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533"/>
        <w:gridCol w:w="1835"/>
        <w:gridCol w:w="1846"/>
        <w:gridCol w:w="969"/>
        <w:gridCol w:w="722"/>
      </w:tblGrid>
      <w:tr w:rsidR="00B263FB" w:rsidRPr="00BA0FAB" w14:paraId="6747C6E8" w14:textId="7777777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175EDC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ED36C" w14:textId="199C5484" w:rsidR="005D44BC" w:rsidRPr="00BA0FAB" w:rsidRDefault="009A2900" w:rsidP="005D4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Mjord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Skagmod</w:t>
            </w:r>
            <w:proofErr w:type="spellEnd"/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1A43D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66F02" w14:textId="1D6311B7" w:rsidR="005D44BC" w:rsidRPr="00BA0FAB" w:rsidRDefault="009A2900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FD7811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F403EE" w14:textId="53523D90" w:rsidR="005D44BC" w:rsidRPr="00BA0FAB" w:rsidRDefault="009A2900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14:paraId="47A69F74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8"/>
        <w:gridCol w:w="663"/>
        <w:gridCol w:w="599"/>
        <w:gridCol w:w="599"/>
        <w:gridCol w:w="573"/>
        <w:gridCol w:w="623"/>
        <w:gridCol w:w="599"/>
        <w:gridCol w:w="541"/>
        <w:gridCol w:w="676"/>
        <w:gridCol w:w="599"/>
        <w:gridCol w:w="569"/>
        <w:gridCol w:w="644"/>
        <w:gridCol w:w="599"/>
        <w:gridCol w:w="603"/>
        <w:gridCol w:w="605"/>
        <w:gridCol w:w="599"/>
        <w:gridCol w:w="485"/>
      </w:tblGrid>
      <w:tr w:rsidR="00D76F07" w:rsidRPr="00F162D0" w14:paraId="4C23831C" w14:textId="77777777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E3FF191" w14:textId="77777777"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6232C01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E5C0486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B263A35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493DF92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F48F20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14:paraId="29B3A41B" w14:textId="7777777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69A3C4" w14:textId="6104EC1A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BC3A78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41BE423" w14:textId="51247FBB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0BE4B0" w14:textId="7553F76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5102D6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E6AFDA" w14:textId="3146E71D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EF4E515" w14:textId="5D229E6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053AE3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B0CB49" w14:textId="2E1A3AF9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473B1E5" w14:textId="43AC44A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7C7A20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6618F5" w14:textId="16D6A3D1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ED8483E" w14:textId="04D1CBCD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58592E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61E757" w14:textId="0BF203A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8F4E633" w14:textId="4E80E12A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2FF418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B3EDB8" w14:textId="414AF3A1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BAB67D0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5"/>
        <w:gridCol w:w="1762"/>
        <w:gridCol w:w="1762"/>
        <w:gridCol w:w="1844"/>
        <w:gridCol w:w="1855"/>
        <w:gridCol w:w="1682"/>
      </w:tblGrid>
      <w:tr w:rsidR="00D76F07" w:rsidRPr="00F162D0" w14:paraId="4096FE8C" w14:textId="7777777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9BA85C2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3AA2C3B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6FBB95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37C2F8C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E3907B0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E8F8A0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14:paraId="0328B57E" w14:textId="7777777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01467" w14:textId="73714C7D" w:rsidR="002A4494" w:rsidRPr="000E3407" w:rsidRDefault="009A2900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14:paraId="2D0BA190" w14:textId="5C9051EB" w:rsidR="002A4494" w:rsidRPr="000E3407" w:rsidRDefault="009A2900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1EBC1" w14:textId="5C65A411" w:rsidR="002A4494" w:rsidRPr="000E3407" w:rsidRDefault="009A2900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D77CB">
              <w:rPr>
                <w:rFonts w:cstheme="minorHAnsi"/>
              </w:rPr>
              <w:t>/4</w:t>
            </w:r>
            <w:r>
              <w:rPr>
                <w:rFonts w:cstheme="minorHAnsi"/>
              </w:rPr>
              <w:t>*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FE07CF" w14:textId="4B186108" w:rsidR="002A4494" w:rsidRPr="000E3407" w:rsidRDefault="009A2900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14:paraId="1D7E489F" w14:textId="014F57D6" w:rsidR="002A4494" w:rsidRPr="000E3407" w:rsidRDefault="009A2900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CCFD" w14:textId="5BE95DBE" w:rsidR="002A4494" w:rsidRPr="000E3407" w:rsidRDefault="009A2900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D77CB" w:rsidRPr="000E3407" w14:paraId="0110A8FE" w14:textId="77777777" w:rsidTr="00FD77CB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8A362" w14:textId="3F98522B" w:rsidR="00FD77CB" w:rsidRDefault="00FD77CB" w:rsidP="00FD77CB">
            <w:pPr>
              <w:rPr>
                <w:rFonts w:cstheme="minorHAnsi"/>
              </w:rPr>
            </w:pPr>
            <w:r>
              <w:rPr>
                <w:rFonts w:cstheme="minorHAnsi"/>
              </w:rPr>
              <w:t>*Dwarven Heritage – Resist Will adds +2 to Will saves vs targeted spells/devices/wands/rods/staves</w:t>
            </w:r>
          </w:p>
        </w:tc>
      </w:tr>
    </w:tbl>
    <w:p w14:paraId="4BC7635C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5"/>
        <w:gridCol w:w="1749"/>
        <w:gridCol w:w="1775"/>
        <w:gridCol w:w="1844"/>
        <w:gridCol w:w="1846"/>
        <w:gridCol w:w="1691"/>
      </w:tblGrid>
      <w:tr w:rsidR="00D76F07" w:rsidRPr="00F162D0" w14:paraId="1DDA12E2" w14:textId="7777777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B3BB04B" w14:textId="77777777"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E6FEFD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D136A1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29AF1B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2F78E0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3CE997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14:paraId="54243328" w14:textId="7777777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14:paraId="52133773" w14:textId="59FB57CD" w:rsidR="00585562" w:rsidRPr="000E3407" w:rsidRDefault="009A2900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Melee / Axe, throwing</w:t>
            </w:r>
          </w:p>
        </w:tc>
        <w:tc>
          <w:tcPr>
            <w:tcW w:w="812" w:type="pct"/>
            <w:tcBorders>
              <w:top w:val="single" w:sz="12" w:space="0" w:color="auto"/>
            </w:tcBorders>
          </w:tcPr>
          <w:p w14:paraId="46431E54" w14:textId="0FEBEA95" w:rsidR="00585562" w:rsidRPr="000E3407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</w:tc>
        <w:tc>
          <w:tcPr>
            <w:tcW w:w="824" w:type="pct"/>
            <w:tcBorders>
              <w:top w:val="single" w:sz="12" w:space="0" w:color="auto"/>
            </w:tcBorders>
          </w:tcPr>
          <w:p w14:paraId="17EF5768" w14:textId="1BBFB237" w:rsidR="00585562" w:rsidRPr="000E3407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1d6 </w:t>
            </w:r>
            <w:r w:rsidR="009A2900">
              <w:rPr>
                <w:rFonts w:cstheme="minorHAnsi"/>
              </w:rPr>
              <w:t>+3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14:paraId="53F8F0EB" w14:textId="5E0B279D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/ 2X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14:paraId="103F53CC" w14:textId="40F6E833" w:rsidR="00585562" w:rsidRPr="000E3407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14:paraId="687E6637" w14:textId="6A39E385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76F07" w:rsidRPr="000E3407" w14:paraId="247951F2" w14:textId="77777777" w:rsidTr="004D0466">
        <w:tc>
          <w:tcPr>
            <w:tcW w:w="866" w:type="pct"/>
            <w:tcBorders>
              <w:left w:val="single" w:sz="12" w:space="0" w:color="auto"/>
            </w:tcBorders>
          </w:tcPr>
          <w:p w14:paraId="0BCB63F2" w14:textId="0CF0235A" w:rsidR="00585562" w:rsidRPr="000E3407" w:rsidRDefault="009A2900" w:rsidP="00C111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Rng</w:t>
            </w:r>
            <w:proofErr w:type="spellEnd"/>
            <w:r>
              <w:rPr>
                <w:rFonts w:cstheme="minorHAnsi"/>
              </w:rPr>
              <w:t xml:space="preserve"> / Axe, throwing</w:t>
            </w:r>
          </w:p>
        </w:tc>
        <w:tc>
          <w:tcPr>
            <w:tcW w:w="812" w:type="pct"/>
          </w:tcPr>
          <w:p w14:paraId="777B1731" w14:textId="2DB93A07" w:rsidR="00585562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0B4A48">
              <w:rPr>
                <w:rFonts w:cstheme="minorHAnsi"/>
              </w:rPr>
              <w:t>5</w:t>
            </w:r>
            <w:bookmarkStart w:id="0" w:name="_GoBack"/>
            <w:bookmarkEnd w:id="0"/>
          </w:p>
          <w:p w14:paraId="7008B087" w14:textId="77777777" w:rsidR="00E737F0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  <w:p w14:paraId="63438809" w14:textId="77777777" w:rsidR="00E737F0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+0</w:t>
            </w:r>
          </w:p>
          <w:p w14:paraId="14C5E94C" w14:textId="4E8CAF18" w:rsidR="00E737F0" w:rsidRPr="000E3407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</w:p>
        </w:tc>
        <w:tc>
          <w:tcPr>
            <w:tcW w:w="824" w:type="pct"/>
          </w:tcPr>
          <w:p w14:paraId="68963ED4" w14:textId="77777777" w:rsidR="00585562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 + 4</w:t>
            </w:r>
          </w:p>
          <w:p w14:paraId="68E3B114" w14:textId="69D8777E" w:rsidR="00E737F0" w:rsidRDefault="00E737F0" w:rsidP="00E737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 + 3</w:t>
            </w:r>
          </w:p>
          <w:p w14:paraId="020D3193" w14:textId="6203B6C3" w:rsidR="00E737F0" w:rsidRDefault="00E737F0" w:rsidP="00E737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 + 3</w:t>
            </w:r>
          </w:p>
          <w:p w14:paraId="0793CCCC" w14:textId="370116C0" w:rsidR="00E737F0" w:rsidRPr="000E3407" w:rsidRDefault="00E737F0" w:rsidP="00E737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 + 3</w:t>
            </w:r>
          </w:p>
        </w:tc>
        <w:tc>
          <w:tcPr>
            <w:tcW w:w="856" w:type="pct"/>
          </w:tcPr>
          <w:p w14:paraId="4C246CD3" w14:textId="308081D7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/ 2X</w:t>
            </w:r>
          </w:p>
        </w:tc>
        <w:tc>
          <w:tcPr>
            <w:tcW w:w="857" w:type="pct"/>
          </w:tcPr>
          <w:p w14:paraId="2B661899" w14:textId="77777777" w:rsidR="00585562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14:paraId="11AB19A8" w14:textId="77777777" w:rsidR="009A2900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  <w:p w14:paraId="7A228DC3" w14:textId="77777777" w:rsidR="009A2900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9-12</w:t>
            </w:r>
          </w:p>
          <w:p w14:paraId="2C6FB5C4" w14:textId="239DC87F" w:rsidR="009A2900" w:rsidRPr="000E3407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14:paraId="549CF53F" w14:textId="49DA58DB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FD77CB" w:rsidRPr="000E3407" w14:paraId="6D7ABC28" w14:textId="7777777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14:paraId="71A34E9D" w14:textId="40DD043F" w:rsidR="00FD77CB" w:rsidRPr="000E3407" w:rsidRDefault="00FD77CB" w:rsidP="00FD77CB">
            <w:pPr>
              <w:rPr>
                <w:rFonts w:cstheme="minorHAnsi"/>
              </w:rPr>
            </w:pPr>
            <w:r>
              <w:rPr>
                <w:rFonts w:cstheme="minorHAnsi"/>
              </w:rPr>
              <w:t>Crossbow, Light</w:t>
            </w: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14:paraId="79F8AD57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+4</w:t>
            </w:r>
          </w:p>
          <w:p w14:paraId="541ED53F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  <w:p w14:paraId="3DE7A86E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  <w:p w14:paraId="7B3555EE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  <w:p w14:paraId="210BC4F7" w14:textId="482E80B9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14:paraId="3B0D1D63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 +1</w:t>
            </w:r>
          </w:p>
          <w:p w14:paraId="012D3330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  <w:p w14:paraId="3E117235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  <w:p w14:paraId="3E5736D1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  <w:p w14:paraId="5B8FE8CF" w14:textId="32DED3E2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14:paraId="3AE32611" w14:textId="0A4B98CA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/ 2X</w:t>
            </w: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14:paraId="2973446B" w14:textId="50036221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1-6</w:t>
            </w:r>
          </w:p>
          <w:p w14:paraId="46148301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7-24</w:t>
            </w:r>
          </w:p>
          <w:p w14:paraId="1BF297CE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25-48</w:t>
            </w:r>
          </w:p>
          <w:p w14:paraId="44B67687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49-72</w:t>
            </w:r>
          </w:p>
          <w:p w14:paraId="37381DFD" w14:textId="26EDF7D4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73-96</w:t>
            </w: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14:paraId="7EE33525" w14:textId="588FA6D8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</w:tbl>
    <w:p w14:paraId="18914425" w14:textId="77777777"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98"/>
        <w:gridCol w:w="1835"/>
        <w:gridCol w:w="857"/>
        <w:gridCol w:w="989"/>
        <w:gridCol w:w="1691"/>
      </w:tblGrid>
      <w:tr w:rsidR="004D0466" w:rsidRPr="000E3407" w14:paraId="7A020CA7" w14:textId="7777777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EFEB6D" w14:textId="77777777"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77FF9" w14:textId="0D1C66B7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 (w dodge)</w:t>
            </w:r>
            <w:r w:rsidR="00A87A3C">
              <w:rPr>
                <w:rFonts w:cstheme="minorHAnsi"/>
              </w:rPr>
              <w:t xml:space="preserve"> / 16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953" w14:textId="7D16E764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63DEA" w14:textId="30E2C42B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(w dodge)</w:t>
            </w:r>
          </w:p>
        </w:tc>
      </w:tr>
      <w:tr w:rsidR="00CD3EC1" w:rsidRPr="000E3407" w14:paraId="31DEE238" w14:textId="7777777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AC49EB" w14:textId="77777777"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9CA1E6" w14:textId="56D4A59B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BD31E" w14:textId="36E22046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4E993A49" w14:textId="77777777"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3591"/>
        <w:gridCol w:w="3589"/>
      </w:tblGrid>
      <w:tr w:rsidR="00876498" w:rsidRPr="000E3407" w14:paraId="18A77268" w14:textId="7777777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5DE858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14:paraId="5F865735" w14:textId="77777777" w:rsidTr="00E737F0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6ADCAB9D" w14:textId="031A4D27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Unarmed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2EB089D7" w14:textId="05A5BD75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Ranged</w:t>
            </w:r>
          </w:p>
        </w:tc>
        <w:tc>
          <w:tcPr>
            <w:tcW w:w="1666" w:type="pct"/>
            <w:tcBorders>
              <w:top w:val="single" w:sz="12" w:space="0" w:color="auto"/>
            </w:tcBorders>
            <w:shd w:val="clear" w:color="auto" w:fill="auto"/>
          </w:tcPr>
          <w:p w14:paraId="45A4D4D9" w14:textId="485F2002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Martial – Light Weapon</w:t>
            </w:r>
          </w:p>
        </w:tc>
      </w:tr>
      <w:tr w:rsidR="00876498" w:rsidRPr="000E3407" w14:paraId="77169B9A" w14:textId="77777777" w:rsidTr="00E737F0">
        <w:tc>
          <w:tcPr>
            <w:tcW w:w="1667" w:type="pct"/>
            <w:shd w:val="clear" w:color="auto" w:fill="auto"/>
          </w:tcPr>
          <w:p w14:paraId="7505A18D" w14:textId="2A4961D2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 Armor</w:t>
            </w:r>
          </w:p>
        </w:tc>
        <w:tc>
          <w:tcPr>
            <w:tcW w:w="1667" w:type="pct"/>
            <w:shd w:val="clear" w:color="auto" w:fill="auto"/>
          </w:tcPr>
          <w:p w14:paraId="74139368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  <w:shd w:val="clear" w:color="auto" w:fill="auto"/>
          </w:tcPr>
          <w:p w14:paraId="2E0B0048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14:paraId="395C4DCB" w14:textId="77777777"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14:paraId="078D509E" w14:textId="7777777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213F7C" w14:textId="51C38978"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</w:t>
            </w:r>
            <w:r w:rsidR="009B11DB">
              <w:rPr>
                <w:rFonts w:cstheme="minorHAnsi"/>
                <w:b/>
              </w:rPr>
              <w:t xml:space="preserve">(Armor Check – AC) | Attribute | </w:t>
            </w:r>
            <w:r w:rsidR="00B15401">
              <w:rPr>
                <w:rFonts w:cstheme="minorHAnsi"/>
                <w:b/>
              </w:rPr>
              <w:t>modified</w:t>
            </w:r>
            <w:r w:rsidR="009B11DB">
              <w:rPr>
                <w:rFonts w:cstheme="minorHAnsi"/>
                <w:b/>
              </w:rPr>
              <w:t>/</w:t>
            </w:r>
            <w:r w:rsidR="00B15401">
              <w:rPr>
                <w:rFonts w:cstheme="minorHAnsi"/>
                <w:b/>
              </w:rPr>
              <w:t>passive</w:t>
            </w:r>
          </w:p>
        </w:tc>
      </w:tr>
      <w:tr w:rsidR="00F05922" w:rsidRPr="000E3407" w14:paraId="51F9DABA" w14:textId="77777777" w:rsidTr="00F05922">
        <w:tc>
          <w:tcPr>
            <w:tcW w:w="2246" w:type="dxa"/>
            <w:tcBorders>
              <w:top w:val="single" w:sz="12" w:space="0" w:color="auto"/>
            </w:tcBorders>
          </w:tcPr>
          <w:p w14:paraId="535A6556" w14:textId="03F70C92" w:rsidR="00F05922" w:rsidRPr="002B3749" w:rsidRDefault="00F05922" w:rsidP="00535076">
            <w:pPr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Acrobatics</w:t>
            </w:r>
            <w:r w:rsidR="009B11DB">
              <w:rPr>
                <w:rFonts w:cstheme="minorHAnsi"/>
                <w:b/>
              </w:rPr>
              <w:t xml:space="preserve"> (AC)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4DEE66F6" w14:textId="77777777" w:rsidR="00F05922" w:rsidRPr="002B3749" w:rsidRDefault="00F05922" w:rsidP="00535076">
            <w:pPr>
              <w:jc w:val="center"/>
              <w:rPr>
                <w:rFonts w:cstheme="minorHAnsi"/>
                <w:b/>
              </w:rPr>
            </w:pPr>
            <w:proofErr w:type="spellStart"/>
            <w:r w:rsidRPr="002B3749">
              <w:rPr>
                <w:rFonts w:cstheme="minorHAnsi"/>
                <w:b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4DF0D996" w14:textId="2ED13D51" w:rsidR="00F05922" w:rsidRPr="002B3749" w:rsidRDefault="00FD77CB" w:rsidP="00F05922">
            <w:pPr>
              <w:jc w:val="center"/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3</w:t>
            </w:r>
            <w:r w:rsidR="00F05922" w:rsidRPr="002B3749">
              <w:rPr>
                <w:rFonts w:cstheme="minorHAnsi"/>
                <w:b/>
              </w:rPr>
              <w:t>/</w:t>
            </w:r>
            <w:r w:rsidRPr="002B3749">
              <w:rPr>
                <w:rFonts w:cstheme="minorHAnsi"/>
                <w:b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2BD830C0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1FD306C0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7DB6B4C9" w14:textId="3E7BAFDB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-3/10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14:paraId="65427655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1C289B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14:paraId="5F29644E" w14:textId="4FC0C57B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F05922" w:rsidRPr="000E3407" w14:paraId="07E83FD5" w14:textId="77777777" w:rsidTr="00F05922">
        <w:tc>
          <w:tcPr>
            <w:tcW w:w="2246" w:type="dxa"/>
          </w:tcPr>
          <w:p w14:paraId="7948FBF7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14:paraId="7FF7303B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14:paraId="4902513A" w14:textId="6D7A8C54" w:rsidR="00F05922" w:rsidRPr="000E3407" w:rsidRDefault="00FD77CB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78F2F968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14:paraId="1C56F4BB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4EF77DC7" w14:textId="3AB4EC02" w:rsidR="00F05922" w:rsidRPr="000E3407" w:rsidRDefault="00FD77CB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</w:tcPr>
          <w:p w14:paraId="07A11EF4" w14:textId="77777777" w:rsidR="00F05922" w:rsidRPr="002B3749" w:rsidRDefault="00F05922" w:rsidP="00535076">
            <w:pPr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Perception</w:t>
            </w:r>
          </w:p>
        </w:tc>
        <w:tc>
          <w:tcPr>
            <w:tcW w:w="630" w:type="dxa"/>
          </w:tcPr>
          <w:p w14:paraId="4B2D1A15" w14:textId="77777777" w:rsidR="00F05922" w:rsidRPr="002B3749" w:rsidRDefault="00F05922" w:rsidP="00535076">
            <w:pPr>
              <w:jc w:val="center"/>
              <w:rPr>
                <w:rFonts w:cstheme="minorHAnsi"/>
                <w:b/>
              </w:rPr>
            </w:pPr>
            <w:proofErr w:type="spellStart"/>
            <w:r w:rsidRPr="002B3749">
              <w:rPr>
                <w:rFonts w:cstheme="minorHAnsi"/>
                <w:b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14:paraId="1C4E6E40" w14:textId="0FA4EE28" w:rsidR="00F05922" w:rsidRPr="002B3749" w:rsidRDefault="00FD77CB" w:rsidP="00EC339C">
            <w:pPr>
              <w:jc w:val="center"/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4</w:t>
            </w:r>
            <w:r w:rsidR="00F05922" w:rsidRPr="002B3749">
              <w:rPr>
                <w:rFonts w:cstheme="minorHAnsi"/>
                <w:b/>
              </w:rPr>
              <w:t>/</w:t>
            </w:r>
            <w:r w:rsidRPr="002B3749">
              <w:rPr>
                <w:rFonts w:cstheme="minorHAnsi"/>
                <w:b/>
              </w:rPr>
              <w:t>12</w:t>
            </w:r>
          </w:p>
        </w:tc>
      </w:tr>
      <w:tr w:rsidR="00F05922" w:rsidRPr="000E3407" w14:paraId="51832F3F" w14:textId="77777777" w:rsidTr="00F05922">
        <w:tc>
          <w:tcPr>
            <w:tcW w:w="2246" w:type="dxa"/>
          </w:tcPr>
          <w:p w14:paraId="73E572CB" w14:textId="0D82A591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  <w:r w:rsidR="009B11DB">
              <w:rPr>
                <w:rFonts w:cstheme="minorHAnsi"/>
              </w:rPr>
              <w:t xml:space="preserve"> (AC)</w:t>
            </w:r>
          </w:p>
        </w:tc>
        <w:tc>
          <w:tcPr>
            <w:tcW w:w="652" w:type="dxa"/>
          </w:tcPr>
          <w:p w14:paraId="4471BA3A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</w:t>
            </w:r>
          </w:p>
        </w:tc>
        <w:tc>
          <w:tcPr>
            <w:tcW w:w="788" w:type="dxa"/>
          </w:tcPr>
          <w:p w14:paraId="5A020CE0" w14:textId="53121469" w:rsidR="00F05922" w:rsidRPr="000E3407" w:rsidRDefault="00FD77CB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1BB4C3FF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14:paraId="00CFC038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3D0DC8C2" w14:textId="5E6B65F8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54DB9EF5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14:paraId="086DF23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14:paraId="7CF15628" w14:textId="050BBA5A" w:rsidR="00F05922" w:rsidRPr="000E3407" w:rsidRDefault="00FD77CB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 w:rsidR="002B3749">
              <w:rPr>
                <w:rFonts w:cstheme="minorHAnsi"/>
              </w:rPr>
              <w:t>10</w:t>
            </w:r>
          </w:p>
        </w:tc>
      </w:tr>
      <w:tr w:rsidR="00F05922" w:rsidRPr="000E3407" w14:paraId="657EDF64" w14:textId="77777777" w:rsidTr="00F05922">
        <w:tc>
          <w:tcPr>
            <w:tcW w:w="2246" w:type="dxa"/>
          </w:tcPr>
          <w:p w14:paraId="30B86153" w14:textId="5DB745A9" w:rsidR="00F05922" w:rsidRPr="002B3749" w:rsidRDefault="00F05922" w:rsidP="00535076">
            <w:pPr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Concentration</w:t>
            </w:r>
            <w:r w:rsidR="009B11DB">
              <w:rPr>
                <w:rFonts w:cstheme="minorHAnsi"/>
                <w:b/>
              </w:rPr>
              <w:t xml:space="preserve"> (AC)</w:t>
            </w:r>
          </w:p>
        </w:tc>
        <w:tc>
          <w:tcPr>
            <w:tcW w:w="652" w:type="dxa"/>
          </w:tcPr>
          <w:p w14:paraId="2C7A7409" w14:textId="77777777" w:rsidR="00F05922" w:rsidRPr="002B3749" w:rsidRDefault="00F05922" w:rsidP="00535076">
            <w:pPr>
              <w:jc w:val="center"/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Con</w:t>
            </w:r>
          </w:p>
        </w:tc>
        <w:tc>
          <w:tcPr>
            <w:tcW w:w="788" w:type="dxa"/>
          </w:tcPr>
          <w:p w14:paraId="70C250A9" w14:textId="1294C345" w:rsidR="00F05922" w:rsidRPr="002B3749" w:rsidRDefault="00FD77CB" w:rsidP="00535076">
            <w:pPr>
              <w:jc w:val="center"/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4</w:t>
            </w:r>
            <w:r w:rsidR="00F05922" w:rsidRPr="002B3749">
              <w:rPr>
                <w:rFonts w:cstheme="minorHAnsi"/>
                <w:b/>
              </w:rPr>
              <w:t>/</w:t>
            </w:r>
            <w:r w:rsidRPr="002B3749">
              <w:rPr>
                <w:rFonts w:cstheme="minorHAnsi"/>
                <w:b/>
              </w:rPr>
              <w:t>12</w:t>
            </w:r>
          </w:p>
        </w:tc>
        <w:tc>
          <w:tcPr>
            <w:tcW w:w="2250" w:type="dxa"/>
          </w:tcPr>
          <w:p w14:paraId="699D69F7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14:paraId="56F70B4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5E77DDB5" w14:textId="32EFB709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378156D3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14:paraId="77ECAFF8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14:paraId="4E27BCB2" w14:textId="3D089B59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-3/10</w:t>
            </w:r>
          </w:p>
        </w:tc>
      </w:tr>
      <w:tr w:rsidR="00F05922" w:rsidRPr="000E3407" w14:paraId="5B229BE5" w14:textId="77777777" w:rsidTr="00F05922">
        <w:tc>
          <w:tcPr>
            <w:tcW w:w="2246" w:type="dxa"/>
          </w:tcPr>
          <w:p w14:paraId="4F4CDA4A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14:paraId="525F365A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14:paraId="29B502FF" w14:textId="24799DA4" w:rsidR="00F05922" w:rsidRPr="000E3407" w:rsidRDefault="00FD77CB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2040C47C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14:paraId="6FBE8656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7B348168" w14:textId="6E06854E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28556FD7" w14:textId="4ECA80F1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  <w:r w:rsidR="009B11DB">
              <w:rPr>
                <w:rFonts w:cstheme="minorHAnsi"/>
              </w:rPr>
              <w:t xml:space="preserve"> (AC)</w:t>
            </w:r>
          </w:p>
        </w:tc>
        <w:tc>
          <w:tcPr>
            <w:tcW w:w="630" w:type="dxa"/>
          </w:tcPr>
          <w:p w14:paraId="70B044B9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14:paraId="35496132" w14:textId="2ACF2102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F05922" w:rsidRPr="000E3407" w14:paraId="574E57D0" w14:textId="77777777" w:rsidTr="00F05922">
        <w:tc>
          <w:tcPr>
            <w:tcW w:w="2246" w:type="dxa"/>
          </w:tcPr>
          <w:p w14:paraId="59C38D23" w14:textId="77777777" w:rsidR="00F05922" w:rsidRPr="002B3749" w:rsidRDefault="00F05922" w:rsidP="00535076">
            <w:pPr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Heal</w:t>
            </w:r>
          </w:p>
        </w:tc>
        <w:tc>
          <w:tcPr>
            <w:tcW w:w="652" w:type="dxa"/>
          </w:tcPr>
          <w:p w14:paraId="3E0A559A" w14:textId="77777777" w:rsidR="00F05922" w:rsidRPr="002B3749" w:rsidRDefault="00F05922" w:rsidP="00535076">
            <w:pPr>
              <w:jc w:val="center"/>
              <w:rPr>
                <w:rFonts w:cstheme="minorHAnsi"/>
                <w:b/>
              </w:rPr>
            </w:pPr>
            <w:proofErr w:type="spellStart"/>
            <w:r w:rsidRPr="002B3749">
              <w:rPr>
                <w:rFonts w:cstheme="minorHAnsi"/>
                <w:b/>
              </w:rPr>
              <w:t>Wis</w:t>
            </w:r>
            <w:proofErr w:type="spellEnd"/>
          </w:p>
        </w:tc>
        <w:tc>
          <w:tcPr>
            <w:tcW w:w="788" w:type="dxa"/>
          </w:tcPr>
          <w:p w14:paraId="2D82BF47" w14:textId="7D3D243E" w:rsidR="00F05922" w:rsidRPr="002B3749" w:rsidRDefault="00FD77CB" w:rsidP="00535076">
            <w:pPr>
              <w:jc w:val="center"/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3</w:t>
            </w:r>
            <w:r w:rsidR="00F05922" w:rsidRPr="002B3749">
              <w:rPr>
                <w:rFonts w:cstheme="minorHAnsi"/>
                <w:b/>
              </w:rPr>
              <w:t>/</w:t>
            </w:r>
            <w:r w:rsidRPr="002B3749">
              <w:rPr>
                <w:rFonts w:cstheme="minorHAnsi"/>
                <w:b/>
              </w:rPr>
              <w:t>11</w:t>
            </w:r>
          </w:p>
        </w:tc>
        <w:tc>
          <w:tcPr>
            <w:tcW w:w="2250" w:type="dxa"/>
          </w:tcPr>
          <w:p w14:paraId="0BF0C177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14:paraId="2E3AAE5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1C3E738E" w14:textId="519C2951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22E3DA6A" w14:textId="478D2EB9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  <w:r w:rsidR="009B11DB">
              <w:rPr>
                <w:rFonts w:cstheme="minorHAnsi"/>
              </w:rPr>
              <w:t xml:space="preserve"> (AC)</w:t>
            </w:r>
          </w:p>
        </w:tc>
        <w:tc>
          <w:tcPr>
            <w:tcW w:w="630" w:type="dxa"/>
          </w:tcPr>
          <w:p w14:paraId="1A3EE775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14:paraId="7A4229E6" w14:textId="01F1957F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-1/10</w:t>
            </w:r>
          </w:p>
        </w:tc>
      </w:tr>
      <w:tr w:rsidR="00F05922" w:rsidRPr="000E3407" w14:paraId="57A2567A" w14:textId="77777777" w:rsidTr="00F05922">
        <w:tc>
          <w:tcPr>
            <w:tcW w:w="2246" w:type="dxa"/>
            <w:tcBorders>
              <w:bottom w:val="single" w:sz="12" w:space="0" w:color="auto"/>
            </w:tcBorders>
          </w:tcPr>
          <w:p w14:paraId="738B98C2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14:paraId="4D702E48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63AC57E5" w14:textId="03074736" w:rsidR="00F05922" w:rsidRPr="000E3407" w:rsidRDefault="00FD77CB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65B4E0ED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14:paraId="6725E426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33AE6FE7" w14:textId="7512E287" w:rsidR="00F05922" w:rsidRPr="000E3407" w:rsidRDefault="00FD77CB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14:paraId="4607D28D" w14:textId="77777777" w:rsidR="00F05922" w:rsidRPr="002B3749" w:rsidRDefault="00F05922" w:rsidP="00535076">
            <w:pPr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52538B3" w14:textId="77777777" w:rsidR="00F05922" w:rsidRPr="002B3749" w:rsidRDefault="00F05922" w:rsidP="00535076">
            <w:pPr>
              <w:jc w:val="center"/>
              <w:rPr>
                <w:rFonts w:cstheme="minorHAnsi"/>
                <w:b/>
              </w:rPr>
            </w:pPr>
            <w:proofErr w:type="spellStart"/>
            <w:r w:rsidRPr="002B3749">
              <w:rPr>
                <w:rFonts w:cstheme="minorHAnsi"/>
                <w:b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14:paraId="6FFCFDD2" w14:textId="32BFC98B" w:rsidR="00F05922" w:rsidRPr="002B3749" w:rsidRDefault="002B3749" w:rsidP="00EC339C">
            <w:pPr>
              <w:jc w:val="center"/>
              <w:rPr>
                <w:rFonts w:cstheme="minorHAnsi"/>
                <w:b/>
              </w:rPr>
            </w:pPr>
            <w:r w:rsidRPr="002B3749">
              <w:rPr>
                <w:rFonts w:cstheme="minorHAnsi"/>
                <w:b/>
              </w:rPr>
              <w:t>4</w:t>
            </w:r>
            <w:r w:rsidR="00F05922" w:rsidRPr="002B3749">
              <w:rPr>
                <w:rFonts w:cstheme="minorHAnsi"/>
                <w:b/>
              </w:rPr>
              <w:t>/</w:t>
            </w:r>
            <w:r w:rsidRPr="002B3749">
              <w:rPr>
                <w:rFonts w:cstheme="minorHAnsi"/>
                <w:b/>
              </w:rPr>
              <w:t>12</w:t>
            </w:r>
          </w:p>
        </w:tc>
      </w:tr>
      <w:tr w:rsidR="00206574" w:rsidRPr="000E3407" w14:paraId="7AD9441F" w14:textId="77777777" w:rsidTr="00781FE7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AA35A7" w14:textId="77777777" w:rsidR="00206574" w:rsidRPr="00F162D0" w:rsidRDefault="00206574" w:rsidP="00781FE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9B11DB" w:rsidRPr="000E3407" w14:paraId="7A3C0F98" w14:textId="77777777" w:rsidTr="00AC3F5F">
        <w:tc>
          <w:tcPr>
            <w:tcW w:w="3686" w:type="dxa"/>
            <w:gridSpan w:val="3"/>
            <w:tcBorders>
              <w:top w:val="single" w:sz="12" w:space="0" w:color="auto"/>
            </w:tcBorders>
          </w:tcPr>
          <w:p w14:paraId="76C07AA7" w14:textId="0D8561B2" w:rsidR="009B11DB" w:rsidRPr="000E3407" w:rsidRDefault="009B11DB" w:rsidP="00781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Secondary Profession: </w:t>
            </w:r>
            <w:r w:rsidRPr="008923BA">
              <w:rPr>
                <w:rFonts w:cstheme="minorHAnsi"/>
                <w:b/>
              </w:rPr>
              <w:t>Butcher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12E3E45" w14:textId="33DF70FB" w:rsidR="009B11DB" w:rsidRPr="000E3407" w:rsidRDefault="009B11DB" w:rsidP="00781F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Craft: </w:t>
            </w:r>
            <w:r w:rsidRPr="008923BA">
              <w:rPr>
                <w:rFonts w:cstheme="minorHAnsi"/>
                <w:b/>
              </w:rPr>
              <w:t>Cook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7617C297" w14:textId="503C4A13" w:rsidR="009B11DB" w:rsidRPr="000E3407" w:rsidRDefault="009B11DB" w:rsidP="00781FE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08911FC8" w14:textId="01DB6C46" w:rsidR="009B11DB" w:rsidRPr="000E3407" w:rsidRDefault="009B11DB" w:rsidP="00781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3/11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14:paraId="427CF820" w14:textId="77777777" w:rsidR="009B11DB" w:rsidRPr="000E3407" w:rsidRDefault="009B11DB" w:rsidP="00781FE7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F47AD81" w14:textId="77777777" w:rsidR="009B11DB" w:rsidRPr="000E3407" w:rsidRDefault="009B11DB" w:rsidP="00781FE7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14:paraId="0BD80B74" w14:textId="1DFE1A4A" w:rsidR="009B11DB" w:rsidRPr="000E3407" w:rsidRDefault="009B11DB" w:rsidP="00781FE7">
            <w:pPr>
              <w:jc w:val="center"/>
              <w:rPr>
                <w:rFonts w:cstheme="minorHAnsi"/>
              </w:rPr>
            </w:pPr>
          </w:p>
        </w:tc>
      </w:tr>
    </w:tbl>
    <w:p w14:paraId="29303D03" w14:textId="77777777"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57750" w:rsidRPr="00F90589" w14:paraId="5B59299F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AA15C27" w14:textId="24D95718" w:rsidR="00157750" w:rsidRPr="00F90589" w:rsidRDefault="009A2900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(FEAT) Point Blank Shot - +1 to hit / +1 dam @ 1range increment or 6 squares (whichever is less)</w:t>
            </w:r>
          </w:p>
        </w:tc>
      </w:tr>
      <w:tr w:rsidR="00157750" w:rsidRPr="00F90589" w14:paraId="0C14B380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69E905B" w14:textId="0B52689E" w:rsidR="00157750" w:rsidRPr="00F90589" w:rsidRDefault="009A2900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(FEAT) Weapon Focus - +1 to hit with Martial Light Weapons (like my axe or if I had a short sword)</w:t>
            </w:r>
          </w:p>
        </w:tc>
      </w:tr>
      <w:tr w:rsidR="00157750" w:rsidRPr="00F90589" w14:paraId="03CB0287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136F112" w14:textId="77777777"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14:paraId="3482EE62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E2CB75B" w14:textId="2B05CB11" w:rsidR="00157750" w:rsidRPr="00F90589" w:rsidRDefault="00E737F0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(KATA) Far Shot – 100% increase in hurled ranges, 50% increase in missile ranges</w:t>
            </w:r>
          </w:p>
        </w:tc>
      </w:tr>
      <w:tr w:rsidR="00157750" w:rsidRPr="00F90589" w14:paraId="7F597658" w14:textId="77777777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DFFF4A7" w14:textId="75E6F829" w:rsidR="00157750" w:rsidRPr="00F90589" w:rsidRDefault="00E737F0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(KATA) Precise Shot – Firing into melee will not hit allies</w:t>
            </w:r>
          </w:p>
        </w:tc>
      </w:tr>
      <w:tr w:rsidR="003372BB" w:rsidRPr="00F90589" w14:paraId="66F363AF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61DF958" w14:textId="77777777" w:rsidR="003372BB" w:rsidRPr="00F90589" w:rsidRDefault="003372BB" w:rsidP="00454559">
            <w:pPr>
              <w:rPr>
                <w:sz w:val="24"/>
                <w:szCs w:val="24"/>
              </w:rPr>
            </w:pPr>
          </w:p>
        </w:tc>
      </w:tr>
      <w:tr w:rsidR="002B3749" w:rsidRPr="00F90589" w14:paraId="565EBA3F" w14:textId="77777777" w:rsidTr="00C23D8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568890E" w14:textId="237D25AE" w:rsidR="002B3749" w:rsidRPr="00F90589" w:rsidRDefault="00CC79FE" w:rsidP="00C2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Darkvision: 18 squares</w:t>
            </w:r>
          </w:p>
        </w:tc>
      </w:tr>
      <w:tr w:rsidR="004B285D" w:rsidRPr="00F90589" w14:paraId="278133FC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2440BB0" w14:textId="77777777"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</w:tbl>
    <w:p w14:paraId="68CE0AF3" w14:textId="77777777" w:rsidR="000C198C" w:rsidRPr="00CF5471" w:rsidRDefault="000C198C" w:rsidP="00CF5471">
      <w:pPr>
        <w:pStyle w:val="Heading2"/>
      </w:pPr>
      <w:r w:rsidRPr="00CF5471">
        <w:lastRenderedPageBreak/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C198C" w:rsidRPr="00157750" w14:paraId="51DE125D" w14:textId="77777777" w:rsidTr="00157750">
        <w:tc>
          <w:tcPr>
            <w:tcW w:w="2500" w:type="pct"/>
            <w:tcBorders>
              <w:top w:val="single" w:sz="4" w:space="0" w:color="auto"/>
            </w:tcBorders>
          </w:tcPr>
          <w:p w14:paraId="43870450" w14:textId="1102793D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Mail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DBD4A74" w14:textId="4D264A50" w:rsidR="000C198C" w:rsidRPr="00EF3B05" w:rsidRDefault="002B3749" w:rsidP="00EF3B05">
            <w:pPr>
              <w:jc w:val="center"/>
              <w:rPr>
                <w:b/>
                <w:sz w:val="24"/>
                <w:szCs w:val="24"/>
              </w:rPr>
            </w:pPr>
            <w:r w:rsidRPr="00EF3B05">
              <w:rPr>
                <w:b/>
                <w:sz w:val="24"/>
                <w:szCs w:val="24"/>
              </w:rPr>
              <w:t>Backpack</w:t>
            </w:r>
          </w:p>
        </w:tc>
      </w:tr>
      <w:tr w:rsidR="000C198C" w:rsidRPr="00157750" w14:paraId="719C5A12" w14:textId="77777777" w:rsidTr="00157750">
        <w:tc>
          <w:tcPr>
            <w:tcW w:w="2500" w:type="pct"/>
          </w:tcPr>
          <w:p w14:paraId="4F736BE6" w14:textId="43CA4AB0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Crossbow, light w/ </w:t>
            </w:r>
            <w:proofErr w:type="gramStart"/>
            <w:r>
              <w:rPr>
                <w:sz w:val="24"/>
                <w:szCs w:val="24"/>
              </w:rPr>
              <w:t>quarrel  bolt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862B2">
              <w:tab/>
            </w:r>
            <w:r>
              <w:rPr>
                <w:sz w:val="24"/>
                <w:szCs w:val="24"/>
              </w:rPr>
              <w:t>qty: 10</w:t>
            </w:r>
          </w:p>
        </w:tc>
        <w:tc>
          <w:tcPr>
            <w:tcW w:w="2500" w:type="pct"/>
          </w:tcPr>
          <w:p w14:paraId="19FF48E6" w14:textId="102DB01F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Quarrel bolt 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>qty: 10</w:t>
            </w:r>
          </w:p>
        </w:tc>
      </w:tr>
      <w:tr w:rsidR="000C198C" w:rsidRPr="00157750" w14:paraId="34B68DD1" w14:textId="77777777" w:rsidTr="00157750">
        <w:tc>
          <w:tcPr>
            <w:tcW w:w="2500" w:type="pct"/>
          </w:tcPr>
          <w:p w14:paraId="16385F6D" w14:textId="08FAE584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Axe, throwing #1</w:t>
            </w:r>
          </w:p>
        </w:tc>
        <w:tc>
          <w:tcPr>
            <w:tcW w:w="2500" w:type="pct"/>
          </w:tcPr>
          <w:p w14:paraId="0BB187E2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7C54328B" w14:textId="77777777" w:rsidTr="00157750">
        <w:tc>
          <w:tcPr>
            <w:tcW w:w="2500" w:type="pct"/>
          </w:tcPr>
          <w:p w14:paraId="5A6B64EA" w14:textId="3108BB8E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Axe, throwing #2</w:t>
            </w:r>
          </w:p>
        </w:tc>
        <w:tc>
          <w:tcPr>
            <w:tcW w:w="2500" w:type="pct"/>
          </w:tcPr>
          <w:p w14:paraId="650B449D" w14:textId="1EFA40E9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Parchment, sheets</w:t>
            </w:r>
            <w:r w:rsidR="005862B2">
              <w:tab/>
            </w:r>
            <w:r>
              <w:rPr>
                <w:sz w:val="24"/>
                <w:szCs w:val="24"/>
              </w:rPr>
              <w:t>qty: 10</w:t>
            </w:r>
          </w:p>
        </w:tc>
      </w:tr>
      <w:tr w:rsidR="000C198C" w:rsidRPr="00157750" w14:paraId="42D27403" w14:textId="77777777" w:rsidTr="00157750">
        <w:tc>
          <w:tcPr>
            <w:tcW w:w="2500" w:type="pct"/>
          </w:tcPr>
          <w:p w14:paraId="4523F3D5" w14:textId="003A0BE6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Axe, throwing #3</w:t>
            </w:r>
          </w:p>
        </w:tc>
        <w:tc>
          <w:tcPr>
            <w:tcW w:w="2500" w:type="pct"/>
          </w:tcPr>
          <w:p w14:paraId="0F4E1D9B" w14:textId="748DFC14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 pen</w:t>
            </w:r>
          </w:p>
        </w:tc>
      </w:tr>
      <w:tr w:rsidR="00F90589" w:rsidRPr="00157750" w14:paraId="6AB9FE05" w14:textId="77777777" w:rsidTr="00157750">
        <w:tc>
          <w:tcPr>
            <w:tcW w:w="2500" w:type="pct"/>
          </w:tcPr>
          <w:p w14:paraId="1EB9737B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B8FE7BC" w14:textId="3023B7DA" w:rsidR="00F90589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Ink, vial</w:t>
            </w:r>
          </w:p>
        </w:tc>
      </w:tr>
      <w:tr w:rsidR="00F90589" w:rsidRPr="00157750" w14:paraId="4B512C3C" w14:textId="77777777" w:rsidTr="00157750">
        <w:tc>
          <w:tcPr>
            <w:tcW w:w="2500" w:type="pct"/>
          </w:tcPr>
          <w:p w14:paraId="7C530724" w14:textId="01C2ED52" w:rsidR="00F90589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Symbol, silver</w:t>
            </w:r>
            <w:r w:rsidR="0062047A">
              <w:rPr>
                <w:sz w:val="24"/>
                <w:szCs w:val="24"/>
              </w:rPr>
              <w:t xml:space="preserve"> (actually enameled steel)</w:t>
            </w:r>
          </w:p>
        </w:tc>
        <w:tc>
          <w:tcPr>
            <w:tcW w:w="2500" w:type="pct"/>
          </w:tcPr>
          <w:p w14:paraId="1845DD8D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14:paraId="0C546F70" w14:textId="77777777" w:rsidTr="00157750">
        <w:tc>
          <w:tcPr>
            <w:tcW w:w="2500" w:type="pct"/>
          </w:tcPr>
          <w:p w14:paraId="041AD49D" w14:textId="7175CC25" w:rsidR="00F90589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Dagger</w:t>
            </w:r>
          </w:p>
        </w:tc>
        <w:tc>
          <w:tcPr>
            <w:tcW w:w="2500" w:type="pct"/>
          </w:tcPr>
          <w:p w14:paraId="145B4435" w14:textId="345A1306" w:rsidR="00F90589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Oil, flasks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>qty: 2</w:t>
            </w:r>
          </w:p>
        </w:tc>
      </w:tr>
      <w:tr w:rsidR="000C198C" w:rsidRPr="00157750" w14:paraId="4698FCB1" w14:textId="77777777" w:rsidTr="00157750">
        <w:tc>
          <w:tcPr>
            <w:tcW w:w="2500" w:type="pct"/>
          </w:tcPr>
          <w:p w14:paraId="1E43C86C" w14:textId="79CD0C77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Clothing, basic</w:t>
            </w:r>
          </w:p>
        </w:tc>
        <w:tc>
          <w:tcPr>
            <w:tcW w:w="2500" w:type="pct"/>
          </w:tcPr>
          <w:p w14:paraId="296C9B92" w14:textId="7DCC9533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Bedroll</w:t>
            </w:r>
          </w:p>
        </w:tc>
      </w:tr>
      <w:tr w:rsidR="000C198C" w:rsidRPr="00157750" w14:paraId="32DE1162" w14:textId="77777777" w:rsidTr="00157750">
        <w:tc>
          <w:tcPr>
            <w:tcW w:w="2500" w:type="pct"/>
          </w:tcPr>
          <w:p w14:paraId="7622E52B" w14:textId="4DED2DDA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Cloak, cloth</w:t>
            </w:r>
          </w:p>
        </w:tc>
        <w:tc>
          <w:tcPr>
            <w:tcW w:w="2500" w:type="pct"/>
          </w:tcPr>
          <w:p w14:paraId="33BE9EC7" w14:textId="666D782E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3BB9043D" w14:textId="77777777" w:rsidTr="00157750">
        <w:tc>
          <w:tcPr>
            <w:tcW w:w="2500" w:type="pct"/>
          </w:tcPr>
          <w:p w14:paraId="0C4DB552" w14:textId="47FC34F8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Pouch, large (w/ 1 day’s iron rations)</w:t>
            </w:r>
          </w:p>
        </w:tc>
        <w:tc>
          <w:tcPr>
            <w:tcW w:w="2500" w:type="pct"/>
          </w:tcPr>
          <w:p w14:paraId="1C31C0AA" w14:textId="26E5D65D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rations, days</w:t>
            </w:r>
            <w:r w:rsidR="005862B2">
              <w:tab/>
            </w:r>
            <w:r>
              <w:rPr>
                <w:sz w:val="24"/>
                <w:szCs w:val="24"/>
              </w:rPr>
              <w:t>qty: 12</w:t>
            </w:r>
          </w:p>
        </w:tc>
      </w:tr>
      <w:tr w:rsidR="000C198C" w:rsidRPr="00157750" w14:paraId="4718EC05" w14:textId="77777777" w:rsidTr="00157750">
        <w:tc>
          <w:tcPr>
            <w:tcW w:w="2500" w:type="pct"/>
          </w:tcPr>
          <w:p w14:paraId="43E460C4" w14:textId="346BC4EF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Pouch, small (w/ candle, flint/steel, gems, PP, GP)</w:t>
            </w:r>
          </w:p>
        </w:tc>
        <w:tc>
          <w:tcPr>
            <w:tcW w:w="2500" w:type="pct"/>
          </w:tcPr>
          <w:p w14:paraId="2B61196B" w14:textId="24A8655D" w:rsidR="000C198C" w:rsidRPr="00157750" w:rsidRDefault="0058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Garlic, ounce</w:t>
            </w:r>
            <w:r>
              <w:tab/>
            </w:r>
            <w:r>
              <w:tab/>
              <w:t>qty: 2</w:t>
            </w:r>
          </w:p>
        </w:tc>
      </w:tr>
      <w:tr w:rsidR="000C198C" w:rsidRPr="00157750" w14:paraId="6BB16285" w14:textId="77777777" w:rsidTr="00157750">
        <w:tc>
          <w:tcPr>
            <w:tcW w:w="2500" w:type="pct"/>
            <w:hideMark/>
          </w:tcPr>
          <w:p w14:paraId="222366F7" w14:textId="39835D50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331E1D4" w14:textId="6970EF82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Rope, silk, 50’</w:t>
            </w:r>
          </w:p>
        </w:tc>
      </w:tr>
      <w:tr w:rsidR="000C198C" w:rsidRPr="00157750" w14:paraId="1F72E0CC" w14:textId="77777777" w:rsidTr="00157750">
        <w:tc>
          <w:tcPr>
            <w:tcW w:w="2500" w:type="pct"/>
          </w:tcPr>
          <w:p w14:paraId="0F1D86B9" w14:textId="7F9FA358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Pouch, small (w/ SP and CP)</w:t>
            </w:r>
          </w:p>
        </w:tc>
        <w:tc>
          <w:tcPr>
            <w:tcW w:w="2500" w:type="pct"/>
          </w:tcPr>
          <w:p w14:paraId="7AC62B2A" w14:textId="43604AB9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kit</w:t>
            </w:r>
          </w:p>
        </w:tc>
      </w:tr>
      <w:tr w:rsidR="000C198C" w:rsidRPr="00157750" w14:paraId="34F26988" w14:textId="77777777" w:rsidTr="00157750">
        <w:tc>
          <w:tcPr>
            <w:tcW w:w="2500" w:type="pct"/>
          </w:tcPr>
          <w:p w14:paraId="1526B360" w14:textId="34DAF51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8BC255F" w14:textId="243D51D2" w:rsidR="000C198C" w:rsidRPr="00157750" w:rsidRDefault="0058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gear, camp</w:t>
            </w:r>
          </w:p>
        </w:tc>
      </w:tr>
      <w:tr w:rsidR="000C198C" w:rsidRPr="00157750" w14:paraId="7F317FA7" w14:textId="77777777" w:rsidTr="00157750">
        <w:tc>
          <w:tcPr>
            <w:tcW w:w="2500" w:type="pct"/>
          </w:tcPr>
          <w:p w14:paraId="52C74CD7" w14:textId="3CDB73CC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2DBA40E" w14:textId="48C8FA4D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Sack, small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 xml:space="preserve">qty: </w:t>
            </w:r>
            <w:r w:rsidR="00EF3B05">
              <w:rPr>
                <w:sz w:val="24"/>
                <w:szCs w:val="24"/>
              </w:rPr>
              <w:t>3</w:t>
            </w:r>
          </w:p>
        </w:tc>
      </w:tr>
      <w:tr w:rsidR="000C198C" w:rsidRPr="00157750" w14:paraId="14FD826F" w14:textId="77777777" w:rsidTr="00157750">
        <w:tc>
          <w:tcPr>
            <w:tcW w:w="2500" w:type="pct"/>
          </w:tcPr>
          <w:p w14:paraId="28FB3051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77956A3" w14:textId="47DBFD3B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Sack, large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>qty: 2</w:t>
            </w:r>
          </w:p>
        </w:tc>
      </w:tr>
      <w:tr w:rsidR="000C198C" w:rsidRPr="00157750" w14:paraId="2E2ECDC7" w14:textId="77777777" w:rsidTr="00157750">
        <w:tc>
          <w:tcPr>
            <w:tcW w:w="2500" w:type="pct"/>
          </w:tcPr>
          <w:p w14:paraId="5C81A048" w14:textId="40533C70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3EEE0B1" w14:textId="29D772E2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Crowbar</w:t>
            </w:r>
          </w:p>
        </w:tc>
      </w:tr>
      <w:tr w:rsidR="000C198C" w:rsidRPr="00157750" w14:paraId="17668B1A" w14:textId="77777777" w:rsidTr="00157750">
        <w:tc>
          <w:tcPr>
            <w:tcW w:w="2500" w:type="pct"/>
          </w:tcPr>
          <w:p w14:paraId="54991F49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152251D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765BEAC7" w14:textId="77777777" w:rsidTr="00157750">
        <w:tc>
          <w:tcPr>
            <w:tcW w:w="2500" w:type="pct"/>
          </w:tcPr>
          <w:p w14:paraId="53F31573" w14:textId="1C2BEB6D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Waterskin #1, 2 quarts</w:t>
            </w:r>
          </w:p>
        </w:tc>
        <w:tc>
          <w:tcPr>
            <w:tcW w:w="2500" w:type="pct"/>
          </w:tcPr>
          <w:p w14:paraId="2F8AAEAD" w14:textId="379FCF6C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Waterskin #2, 2 </w:t>
            </w:r>
            <w:proofErr w:type="gramStart"/>
            <w:r>
              <w:rPr>
                <w:sz w:val="24"/>
                <w:szCs w:val="24"/>
              </w:rPr>
              <w:t>quart</w:t>
            </w:r>
            <w:proofErr w:type="gramEnd"/>
          </w:p>
        </w:tc>
      </w:tr>
      <w:tr w:rsidR="000C198C" w:rsidRPr="00157750" w14:paraId="7436AA72" w14:textId="77777777" w:rsidTr="00157750">
        <w:tc>
          <w:tcPr>
            <w:tcW w:w="2500" w:type="pct"/>
          </w:tcPr>
          <w:p w14:paraId="3F4ABC85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12F0745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14:paraId="1DD207D6" w14:textId="77777777" w:rsidTr="008A004A">
        <w:tc>
          <w:tcPr>
            <w:tcW w:w="2500" w:type="pct"/>
            <w:tcBorders>
              <w:bottom w:val="single" w:sz="4" w:space="0" w:color="auto"/>
            </w:tcBorders>
          </w:tcPr>
          <w:p w14:paraId="7035C315" w14:textId="77777777"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989FD94" w14:textId="77777777"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14:paraId="52361FAE" w14:textId="77777777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8353E4" w14:textId="6A1CDA31" w:rsidR="008A004A" w:rsidRPr="00157750" w:rsidRDefault="008A004A" w:rsidP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  <w:r w:rsidR="005862B2">
              <w:t xml:space="preserve"> </w:t>
            </w:r>
            <w:r w:rsidR="005862B2">
              <w:tab/>
            </w:r>
            <w:r w:rsidR="00382740">
              <w:rPr>
                <w:sz w:val="24"/>
                <w:szCs w:val="24"/>
              </w:rPr>
              <w:t>2 gems (10 GP</w:t>
            </w:r>
            <w:r w:rsidR="00EF3B05">
              <w:rPr>
                <w:sz w:val="24"/>
                <w:szCs w:val="24"/>
              </w:rPr>
              <w:t>)</w:t>
            </w:r>
            <w:r w:rsidR="00382740">
              <w:rPr>
                <w:sz w:val="24"/>
                <w:szCs w:val="24"/>
              </w:rPr>
              <w:t>,</w:t>
            </w:r>
            <w:r w:rsidR="005862B2">
              <w:t xml:space="preserve"> </w:t>
            </w:r>
            <w:r w:rsidR="005862B2">
              <w:tab/>
            </w:r>
            <w:r w:rsidR="002B3749">
              <w:rPr>
                <w:sz w:val="24"/>
                <w:szCs w:val="24"/>
              </w:rPr>
              <w:t>1 gem (25 GP),</w:t>
            </w:r>
            <w:r w:rsidR="005862B2">
              <w:t xml:space="preserve"> </w:t>
            </w:r>
            <w:r w:rsidR="005862B2">
              <w:tab/>
            </w:r>
          </w:p>
        </w:tc>
      </w:tr>
      <w:tr w:rsidR="008A004A" w:rsidRPr="00157750" w14:paraId="602CE6A1" w14:textId="77777777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6A257D" w14:textId="2F1C8E87" w:rsidR="008A004A" w:rsidRPr="00157750" w:rsidRDefault="005862B2">
            <w:pPr>
              <w:rPr>
                <w:sz w:val="24"/>
                <w:szCs w:val="24"/>
              </w:rPr>
            </w:pPr>
            <w:r>
              <w:tab/>
            </w:r>
            <w:r w:rsidR="00382740">
              <w:rPr>
                <w:sz w:val="24"/>
                <w:szCs w:val="24"/>
              </w:rPr>
              <w:t>Platinum: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="00382740"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tab/>
            </w:r>
            <w:r w:rsidR="00382740">
              <w:rPr>
                <w:sz w:val="24"/>
                <w:szCs w:val="24"/>
              </w:rPr>
              <w:t xml:space="preserve">Gold: </w:t>
            </w:r>
            <w:r>
              <w:rPr>
                <w:sz w:val="24"/>
                <w:szCs w:val="24"/>
              </w:rPr>
              <w:t>10</w:t>
            </w:r>
            <w:r w:rsidR="00382740"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tab/>
            </w:r>
            <w:r w:rsidR="00382740">
              <w:rPr>
                <w:sz w:val="24"/>
                <w:szCs w:val="24"/>
              </w:rPr>
              <w:t>Silver: 7,</w:t>
            </w:r>
            <w:r>
              <w:t xml:space="preserve"> </w:t>
            </w:r>
            <w:r>
              <w:tab/>
            </w:r>
            <w:r w:rsidR="00382740">
              <w:rPr>
                <w:sz w:val="24"/>
                <w:szCs w:val="24"/>
              </w:rPr>
              <w:t>Copper: 10</w:t>
            </w:r>
          </w:p>
        </w:tc>
      </w:tr>
    </w:tbl>
    <w:p w14:paraId="35988D80" w14:textId="77777777"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C7B03" w:rsidRPr="00F90589" w14:paraId="1C9BF180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932BB" w14:textId="4D87EA2E" w:rsidR="00CC7B03" w:rsidRPr="00F90589" w:rsidRDefault="0091704B" w:rsidP="009D5A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Norheim</w:t>
            </w:r>
            <w:proofErr w:type="spellEnd"/>
            <w:r>
              <w:rPr>
                <w:sz w:val="24"/>
                <w:szCs w:val="24"/>
              </w:rPr>
              <w:t xml:space="preserve"> Dwarf (18 square </w:t>
            </w:r>
            <w:proofErr w:type="spellStart"/>
            <w:r>
              <w:rPr>
                <w:sz w:val="24"/>
                <w:szCs w:val="24"/>
              </w:rPr>
              <w:t>darkvision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7B03" w:rsidRPr="00F90589" w14:paraId="172B62C3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CDEA31E" w14:textId="12890BCB" w:rsidR="00FA6229" w:rsidRDefault="0091704B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Heritage Feats: </w:t>
            </w:r>
          </w:p>
          <w:p w14:paraId="44C1F5C8" w14:textId="242478E3" w:rsidR="00FA6229" w:rsidRDefault="00FA6229" w:rsidP="009D5A62">
            <w:pPr>
              <w:rPr>
                <w:sz w:val="24"/>
                <w:szCs w:val="24"/>
              </w:rPr>
            </w:pPr>
            <w:r>
              <w:tab/>
            </w:r>
            <w:r w:rsidR="0091704B">
              <w:rPr>
                <w:sz w:val="24"/>
                <w:szCs w:val="24"/>
              </w:rPr>
              <w:t xml:space="preserve">Master of the Axe (+2 dam w/ axes), </w:t>
            </w:r>
          </w:p>
          <w:p w14:paraId="258C6C81" w14:textId="0DA6C998" w:rsidR="00CC7B03" w:rsidRPr="00F90589" w:rsidRDefault="00FA6229" w:rsidP="009D5A62">
            <w:pPr>
              <w:rPr>
                <w:sz w:val="24"/>
                <w:szCs w:val="24"/>
              </w:rPr>
            </w:pPr>
            <w:r>
              <w:tab/>
            </w:r>
            <w:r w:rsidR="0091704B">
              <w:rPr>
                <w:sz w:val="24"/>
                <w:szCs w:val="24"/>
              </w:rPr>
              <w:t xml:space="preserve">Resist Will (+2 </w:t>
            </w:r>
            <w:proofErr w:type="spellStart"/>
            <w:r w:rsidR="0091704B">
              <w:rPr>
                <w:sz w:val="24"/>
                <w:szCs w:val="24"/>
              </w:rPr>
              <w:t>sv</w:t>
            </w:r>
            <w:proofErr w:type="spellEnd"/>
            <w:r w:rsidR="0091704B">
              <w:rPr>
                <w:sz w:val="24"/>
                <w:szCs w:val="24"/>
              </w:rPr>
              <w:t xml:space="preserve"> vs targeted spells/devices/wands/</w:t>
            </w:r>
            <w:proofErr w:type="spellStart"/>
            <w:r w:rsidR="0091704B">
              <w:rPr>
                <w:sz w:val="24"/>
                <w:szCs w:val="24"/>
              </w:rPr>
              <w:t>etc</w:t>
            </w:r>
            <w:proofErr w:type="spellEnd"/>
            <w:r w:rsidR="0091704B">
              <w:rPr>
                <w:sz w:val="24"/>
                <w:szCs w:val="24"/>
              </w:rPr>
              <w:t>)</w:t>
            </w:r>
          </w:p>
        </w:tc>
      </w:tr>
      <w:tr w:rsidR="00CC7B03" w:rsidRPr="00F90589" w14:paraId="17C9E5DF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3AE7BA3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6D17BB7B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78464B1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4F401A6D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2804E14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3A3B4E40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942942C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7A266EE5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035C72B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</w:tbl>
    <w:p w14:paraId="2F7942D3" w14:textId="516F3362" w:rsidR="0056377B" w:rsidRDefault="0056377B" w:rsidP="00FA6229">
      <w:pPr>
        <w:pStyle w:val="NoSpacing"/>
      </w:pPr>
    </w:p>
    <w:p w14:paraId="321322CD" w14:textId="232AD10A" w:rsidR="00FA6229" w:rsidRDefault="00FA6229" w:rsidP="00FA6229">
      <w:pPr>
        <w:pStyle w:val="NoSpacing"/>
      </w:pPr>
    </w:p>
    <w:p w14:paraId="3CA239CF" w14:textId="3690977C" w:rsidR="00FA6229" w:rsidRDefault="00FA6229" w:rsidP="00FA6229">
      <w:pPr>
        <w:pStyle w:val="NoSpacing"/>
      </w:pPr>
    </w:p>
    <w:p w14:paraId="64104F5B" w14:textId="60C131B2" w:rsidR="00FA6229" w:rsidRDefault="00FA6229" w:rsidP="00FA6229">
      <w:pPr>
        <w:pStyle w:val="NoSpacing"/>
      </w:pPr>
    </w:p>
    <w:p w14:paraId="6E9C591F" w14:textId="77777777" w:rsidR="00FA6229" w:rsidRDefault="00FA6229" w:rsidP="00FA6229">
      <w:pPr>
        <w:pStyle w:val="NoSpacing"/>
      </w:pPr>
    </w:p>
    <w:p w14:paraId="7A999B99" w14:textId="77777777" w:rsidR="00CF7931" w:rsidRPr="00FA6229" w:rsidRDefault="00CF7931">
      <w:pPr>
        <w:rPr>
          <w:sz w:val="24"/>
        </w:rPr>
      </w:pPr>
      <w:r>
        <w:rPr>
          <w:b/>
          <w:sz w:val="32"/>
          <w:u w:val="single"/>
        </w:rPr>
        <w:br w:type="page"/>
      </w:r>
    </w:p>
    <w:p w14:paraId="17C97A61" w14:textId="5796DB7D" w:rsidR="00CC79FE" w:rsidRPr="00CC79FE" w:rsidRDefault="00FA6229" w:rsidP="0056377B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Casting </w:t>
      </w:r>
      <w:r w:rsidR="00CC79FE" w:rsidRPr="00CC79FE">
        <w:rPr>
          <w:b/>
          <w:sz w:val="32"/>
          <w:u w:val="single"/>
        </w:rPr>
        <w:t>MAGIC</w:t>
      </w:r>
    </w:p>
    <w:p w14:paraId="74669CBF" w14:textId="350392BA" w:rsidR="00CC79FE" w:rsidRDefault="00A860A1" w:rsidP="0056377B">
      <w:pPr>
        <w:pStyle w:val="NoSpacing"/>
        <w:rPr>
          <w:sz w:val="24"/>
        </w:rPr>
      </w:pPr>
      <w:bookmarkStart w:id="1" w:name="_Hlk7953241"/>
      <w:r>
        <w:rPr>
          <w:sz w:val="24"/>
        </w:rPr>
        <w:tab/>
      </w:r>
      <w:r w:rsidR="00CC79FE">
        <w:rPr>
          <w:sz w:val="24"/>
        </w:rPr>
        <w:t>Domain:</w:t>
      </w:r>
      <w:r w:rsidR="00CC79FE">
        <w:rPr>
          <w:sz w:val="24"/>
        </w:rPr>
        <w:tab/>
      </w:r>
      <w:proofErr w:type="spellStart"/>
      <w:r w:rsidR="00CC79FE">
        <w:rPr>
          <w:sz w:val="24"/>
        </w:rPr>
        <w:t>Skystone</w:t>
      </w:r>
      <w:proofErr w:type="spellEnd"/>
      <w:r w:rsidR="00CC79FE">
        <w:rPr>
          <w:sz w:val="24"/>
        </w:rPr>
        <w:tab/>
      </w:r>
      <w:r w:rsidR="00CC79FE">
        <w:rPr>
          <w:sz w:val="24"/>
        </w:rPr>
        <w:tab/>
        <w:t>Domain Knowledge Level: 1</w:t>
      </w:r>
    </w:p>
    <w:p w14:paraId="50C36BD6" w14:textId="0C8A52B9" w:rsidR="00CC79FE" w:rsidRDefault="00CC79FE" w:rsidP="00A860A1">
      <w:pPr>
        <w:pStyle w:val="NoSpacing"/>
        <w:ind w:firstLine="720"/>
        <w:rPr>
          <w:sz w:val="24"/>
        </w:rPr>
      </w:pPr>
      <w:r>
        <w:rPr>
          <w:sz w:val="24"/>
        </w:rPr>
        <w:t>Religion:</w:t>
      </w:r>
      <w:r>
        <w:rPr>
          <w:sz w:val="24"/>
        </w:rPr>
        <w:tab/>
        <w:t>King of Steel</w:t>
      </w:r>
    </w:p>
    <w:p w14:paraId="31944392" w14:textId="72742F5F" w:rsidR="00CC79FE" w:rsidRPr="00CC79FE" w:rsidRDefault="00CC79FE" w:rsidP="00A860A1">
      <w:pPr>
        <w:pStyle w:val="NoSpacing"/>
        <w:ind w:firstLine="720"/>
        <w:rPr>
          <w:sz w:val="24"/>
        </w:rPr>
      </w:pPr>
      <w:r>
        <w:rPr>
          <w:sz w:val="24"/>
        </w:rPr>
        <w:t>Order:</w:t>
      </w:r>
      <w:r>
        <w:rPr>
          <w:sz w:val="24"/>
        </w:rPr>
        <w:tab/>
      </w:r>
      <w:r>
        <w:rPr>
          <w:sz w:val="24"/>
        </w:rPr>
        <w:tab/>
        <w:t>Red Wardens</w:t>
      </w:r>
    </w:p>
    <w:p w14:paraId="30FD4D27" w14:textId="712F038A" w:rsidR="00CC79FE" w:rsidRPr="00A860A1" w:rsidRDefault="00CC79FE" w:rsidP="0056377B">
      <w:pPr>
        <w:pStyle w:val="NoSpacing"/>
        <w:rPr>
          <w:sz w:val="16"/>
        </w:rPr>
      </w:pPr>
    </w:p>
    <w:p w14:paraId="33A7B274" w14:textId="78849B36" w:rsidR="00FA6229" w:rsidRDefault="00FA6229" w:rsidP="00A860A1">
      <w:pPr>
        <w:pStyle w:val="NoSpacing"/>
        <w:ind w:firstLine="720"/>
        <w:rPr>
          <w:sz w:val="24"/>
        </w:rPr>
      </w:pPr>
      <w:r>
        <w:rPr>
          <w:sz w:val="24"/>
        </w:rPr>
        <w:t>Chance to learn a spell:</w:t>
      </w:r>
      <w:r>
        <w:rPr>
          <w:sz w:val="24"/>
        </w:rPr>
        <w:tab/>
        <w:t>1d20+3 and roll =&gt; 11</w:t>
      </w:r>
    </w:p>
    <w:p w14:paraId="124353F1" w14:textId="74CC863F" w:rsidR="00FA6229" w:rsidRDefault="00FA6229" w:rsidP="00A860A1">
      <w:pPr>
        <w:pStyle w:val="NoSpacing"/>
        <w:ind w:firstLine="720"/>
        <w:rPr>
          <w:sz w:val="24"/>
        </w:rPr>
      </w:pPr>
      <w:r>
        <w:rPr>
          <w:sz w:val="24"/>
        </w:rPr>
        <w:t>Saving throws vs my spells:</w:t>
      </w:r>
      <w:r>
        <w:rPr>
          <w:sz w:val="24"/>
        </w:rPr>
        <w:tab/>
        <w:t>DC 13</w:t>
      </w:r>
    </w:p>
    <w:p w14:paraId="2F6A5320" w14:textId="77777777" w:rsidR="00FA6229" w:rsidRPr="00A860A1" w:rsidRDefault="00FA6229" w:rsidP="0056377B">
      <w:pPr>
        <w:pStyle w:val="NoSpacing"/>
        <w:rPr>
          <w:sz w:val="20"/>
        </w:rPr>
      </w:pPr>
    </w:p>
    <w:p w14:paraId="20A5786E" w14:textId="6520B3BF" w:rsidR="00CC79FE" w:rsidRDefault="00CC79FE" w:rsidP="00A860A1">
      <w:pPr>
        <w:pStyle w:val="NoSpacing"/>
        <w:ind w:firstLine="720"/>
        <w:rPr>
          <w:sz w:val="24"/>
        </w:rPr>
      </w:pPr>
      <w:r>
        <w:rPr>
          <w:sz w:val="24"/>
        </w:rPr>
        <w:t>Available Mana:</w:t>
      </w:r>
      <w:r>
        <w:rPr>
          <w:sz w:val="24"/>
        </w:rPr>
        <w:tab/>
        <w:t>1</w:t>
      </w:r>
    </w:p>
    <w:p w14:paraId="329C9FD9" w14:textId="77777777" w:rsidR="00A860A1" w:rsidRPr="00A860A1" w:rsidRDefault="00A860A1" w:rsidP="00A860A1">
      <w:pPr>
        <w:pStyle w:val="NoSpacing"/>
        <w:ind w:firstLine="720"/>
        <w:rPr>
          <w:sz w:val="20"/>
        </w:rPr>
      </w:pPr>
    </w:p>
    <w:bookmarkEnd w:id="1"/>
    <w:p w14:paraId="72853E35" w14:textId="131B4241" w:rsidR="0056377B" w:rsidRPr="008B0F48" w:rsidRDefault="0056377B" w:rsidP="0056377B">
      <w:pPr>
        <w:pStyle w:val="NoSpacing"/>
        <w:rPr>
          <w:b/>
          <w:sz w:val="32"/>
          <w:u w:val="single"/>
        </w:rPr>
      </w:pPr>
      <w:r w:rsidRPr="008B0F48">
        <w:rPr>
          <w:b/>
          <w:sz w:val="32"/>
          <w:u w:val="single"/>
        </w:rPr>
        <w:t>SPELL DESCRIPTIONS</w:t>
      </w:r>
    </w:p>
    <w:p w14:paraId="3F8AD8C4" w14:textId="77777777" w:rsidR="00CF7931" w:rsidRPr="00A860A1" w:rsidRDefault="00CF7931" w:rsidP="00CF7931">
      <w:pPr>
        <w:pStyle w:val="Heading2"/>
        <w:spacing w:before="0"/>
        <w:rPr>
          <w:b w:val="0"/>
          <w:sz w:val="16"/>
        </w:rPr>
      </w:pPr>
    </w:p>
    <w:p w14:paraId="4CAAAF05" w14:textId="4484173F" w:rsidR="00CF7931" w:rsidRDefault="00CF7931" w:rsidP="00CF7931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46D7D357" wp14:editId="56BDF19B">
            <wp:extent cx="6217920" cy="1339243"/>
            <wp:effectExtent l="19050" t="19050" r="1143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01" t="41454" r="30557" b="45047"/>
                    <a:stretch/>
                  </pic:blipFill>
                  <pic:spPr bwMode="auto">
                    <a:xfrm>
                      <a:off x="0" y="0"/>
                      <a:ext cx="6217920" cy="13392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9A7D" w14:textId="77777777" w:rsidR="00CF7931" w:rsidRPr="00A860A1" w:rsidRDefault="00CF7931" w:rsidP="00CF7931">
      <w:pPr>
        <w:pStyle w:val="NoSpacing"/>
      </w:pPr>
    </w:p>
    <w:p w14:paraId="4B092829" w14:textId="08C74034" w:rsidR="00CF7931" w:rsidRDefault="00CF7931" w:rsidP="00CF7931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2F16E1B7" wp14:editId="40C8D09B">
            <wp:extent cx="6217920" cy="1310387"/>
            <wp:effectExtent l="19050" t="19050" r="1143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53" t="35119" r="26658" b="50832"/>
                    <a:stretch/>
                  </pic:blipFill>
                  <pic:spPr bwMode="auto">
                    <a:xfrm>
                      <a:off x="0" y="0"/>
                      <a:ext cx="6217920" cy="13103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C63B" w14:textId="77777777" w:rsidR="00CF7931" w:rsidRPr="00A860A1" w:rsidRDefault="00CF7931" w:rsidP="00CF7931">
      <w:pPr>
        <w:pStyle w:val="NoSpacing"/>
      </w:pPr>
    </w:p>
    <w:p w14:paraId="33D59F91" w14:textId="39568277" w:rsidR="0056377B" w:rsidRDefault="00CF7931" w:rsidP="00CF7931">
      <w:pPr>
        <w:pStyle w:val="NoSpacing"/>
      </w:pPr>
      <w:r>
        <w:rPr>
          <w:noProof/>
        </w:rPr>
        <w:drawing>
          <wp:inline distT="0" distB="0" distL="0" distR="0" wp14:anchorId="2E6BDB63" wp14:editId="772980FE">
            <wp:extent cx="6217920" cy="1351723"/>
            <wp:effectExtent l="19050" t="19050" r="1143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53" t="15700" r="29683" b="70527"/>
                    <a:stretch/>
                  </pic:blipFill>
                  <pic:spPr bwMode="auto">
                    <a:xfrm>
                      <a:off x="0" y="0"/>
                      <a:ext cx="6217920" cy="13517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CDB93" w14:textId="17C986E0" w:rsidR="0056377B" w:rsidRPr="00A860A1" w:rsidRDefault="0056377B" w:rsidP="0056377B">
      <w:pPr>
        <w:pStyle w:val="NoSpacing"/>
        <w:rPr>
          <w:sz w:val="20"/>
        </w:rPr>
      </w:pPr>
    </w:p>
    <w:p w14:paraId="28B12DCC" w14:textId="77777777" w:rsidR="00A860A1" w:rsidRPr="001C7F09" w:rsidRDefault="00A860A1" w:rsidP="00A860A1">
      <w:pPr>
        <w:pStyle w:val="Heading2"/>
        <w:rPr>
          <w:color w:val="FF0000"/>
        </w:rPr>
      </w:pPr>
      <w:r w:rsidRPr="001C7F09">
        <w:rPr>
          <w:color w:val="FF0000"/>
        </w:rPr>
        <w:t xml:space="preserve">How to Play </w:t>
      </w:r>
      <w:proofErr w:type="spellStart"/>
      <w:r>
        <w:rPr>
          <w:color w:val="FF0000"/>
        </w:rPr>
        <w:t>Mjord</w:t>
      </w:r>
      <w:proofErr w:type="spellEnd"/>
      <w:r>
        <w:rPr>
          <w:color w:val="FF0000"/>
        </w:rPr>
        <w:tab/>
      </w:r>
      <w:r w:rsidRPr="001C7F09">
        <w:rPr>
          <w:color w:val="FF0000"/>
        </w:rPr>
        <w:t>(Second Tier F</w:t>
      </w:r>
      <w:r>
        <w:rPr>
          <w:color w:val="FF0000"/>
        </w:rPr>
        <w:t>ighter w/ magical support</w:t>
      </w:r>
    </w:p>
    <w:p w14:paraId="3036BBF5" w14:textId="77777777" w:rsidR="00A860A1" w:rsidRDefault="00A860A1" w:rsidP="00A860A1">
      <w:pPr>
        <w:pStyle w:val="NoSpacing"/>
      </w:pPr>
      <w:proofErr w:type="spellStart"/>
      <w:r>
        <w:t>Mjord</w:t>
      </w:r>
      <w:proofErr w:type="spellEnd"/>
      <w:r>
        <w:t xml:space="preserve"> only has </w:t>
      </w:r>
      <w:r w:rsidRPr="00BE318E">
        <w:rPr>
          <w:b/>
        </w:rPr>
        <w:t>ONE</w:t>
      </w:r>
      <w:r>
        <w:t xml:space="preserve"> spell per day at FIRST Level.  So, pick and choose wisely when to use it.</w:t>
      </w:r>
    </w:p>
    <w:p w14:paraId="1F87F3CA" w14:textId="60678D4B" w:rsidR="00A860A1" w:rsidRDefault="00A860A1" w:rsidP="00A860A1">
      <w:pPr>
        <w:pStyle w:val="NoSpacing"/>
      </w:pPr>
      <w:r>
        <w:tab/>
        <w:t>* Always, retain one throwing axe for melee (until 3</w:t>
      </w:r>
      <w:r w:rsidRPr="00CD692C">
        <w:rPr>
          <w:vertAlign w:val="superscript"/>
        </w:rPr>
        <w:t>rd</w:t>
      </w:r>
      <w:r>
        <w:t xml:space="preserve"> Level and Boomerang is available)</w:t>
      </w:r>
    </w:p>
    <w:p w14:paraId="3DA05404" w14:textId="77777777" w:rsidR="00A860A1" w:rsidRDefault="00A860A1" w:rsidP="00A860A1">
      <w:pPr>
        <w:pStyle w:val="NoSpacing"/>
        <w:ind w:firstLine="720"/>
      </w:pPr>
      <w:r>
        <w:t>* He can safely shoot/hurl into melee with no fear of hitting allies (Precise Shot Kata)</w:t>
      </w:r>
    </w:p>
    <w:p w14:paraId="4AC3E9CE" w14:textId="77777777" w:rsidR="00A860A1" w:rsidRDefault="00A860A1" w:rsidP="00A860A1">
      <w:pPr>
        <w:pStyle w:val="NoSpacing"/>
      </w:pPr>
      <w:r>
        <w:t>Long Range</w:t>
      </w:r>
    </w:p>
    <w:p w14:paraId="58ED6132" w14:textId="77777777" w:rsidR="00A860A1" w:rsidRDefault="00A860A1" w:rsidP="00A860A1">
      <w:pPr>
        <w:pStyle w:val="NoSpacing"/>
      </w:pPr>
      <w:r>
        <w:tab/>
        <w:t>Use the Light Crossbow</w:t>
      </w:r>
      <w:r>
        <w:tab/>
      </w:r>
      <w:r>
        <w:tab/>
        <w:t>Standard action to reload (-2 to hit one-handed)</w:t>
      </w:r>
    </w:p>
    <w:p w14:paraId="6A5C4391" w14:textId="7FA44F08" w:rsidR="00A860A1" w:rsidRDefault="00A860A1" w:rsidP="00A860A1">
      <w:pPr>
        <w:pStyle w:val="NoSpacing"/>
      </w:pPr>
      <w:r>
        <w:tab/>
        <w:t>He is more accurate at long range with the crossbow.</w:t>
      </w:r>
      <w:r>
        <w:tab/>
      </w:r>
      <w:proofErr w:type="gramStart"/>
      <w:r>
        <w:t>But,</w:t>
      </w:r>
      <w:proofErr w:type="gramEnd"/>
      <w:r>
        <w:t xml:space="preserve"> he does more damage with the throwing axe</w:t>
      </w:r>
    </w:p>
    <w:p w14:paraId="7098F182" w14:textId="77777777" w:rsidR="00A860A1" w:rsidRDefault="00A860A1" w:rsidP="00A860A1">
      <w:pPr>
        <w:pStyle w:val="NoSpacing"/>
      </w:pPr>
      <w:r>
        <w:t>Short Range</w:t>
      </w:r>
    </w:p>
    <w:p w14:paraId="3675EE48" w14:textId="77777777" w:rsidR="00A860A1" w:rsidRDefault="00A860A1" w:rsidP="00A860A1">
      <w:pPr>
        <w:pStyle w:val="NoSpacing"/>
      </w:pPr>
      <w:r>
        <w:tab/>
        <w:t>Inside of 8 squares he should be using his throwing axes if he has any to spare</w:t>
      </w:r>
    </w:p>
    <w:p w14:paraId="654302EA" w14:textId="77777777" w:rsidR="00A860A1" w:rsidRDefault="00A860A1" w:rsidP="00A860A1">
      <w:pPr>
        <w:pStyle w:val="NoSpacing"/>
      </w:pPr>
      <w:r>
        <w:tab/>
        <w:t>He’s best at 4 squares or less with the throwing axe</w:t>
      </w:r>
    </w:p>
    <w:p w14:paraId="56D3C524" w14:textId="77777777" w:rsidR="00A860A1" w:rsidRDefault="00A860A1" w:rsidP="00A860A1">
      <w:pPr>
        <w:pStyle w:val="NoSpacing"/>
      </w:pPr>
      <w:r>
        <w:t>Melee</w:t>
      </w:r>
    </w:p>
    <w:p w14:paraId="153ED2C4" w14:textId="77777777" w:rsidR="00A860A1" w:rsidRDefault="00A860A1" w:rsidP="00A860A1">
      <w:pPr>
        <w:pStyle w:val="NoSpacing"/>
      </w:pPr>
      <w:r>
        <w:tab/>
        <w:t>Use the throwing axe as a melee weapon.  The critical hit damage (2X) is less than a hand axe.</w:t>
      </w:r>
    </w:p>
    <w:p w14:paraId="04E701C4" w14:textId="32A6C37E" w:rsidR="00211D70" w:rsidRPr="00211D70" w:rsidRDefault="00A860A1" w:rsidP="00A860A1">
      <w:pPr>
        <w:pStyle w:val="NoSpacing"/>
      </w:pPr>
      <w:r>
        <w:tab/>
        <w:t>(Maybe after 3</w:t>
      </w:r>
      <w:r w:rsidRPr="00CD692C">
        <w:rPr>
          <w:vertAlign w:val="superscript"/>
        </w:rPr>
        <w:t>rd</w:t>
      </w:r>
      <w:r>
        <w:t xml:space="preserve"> level (Boomerang), go down to one throwing axe (Attuned Weapon) and pick up a hand axe.</w:t>
      </w:r>
    </w:p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9D"/>
    <w:rsid w:val="000074CA"/>
    <w:rsid w:val="000150D7"/>
    <w:rsid w:val="00023809"/>
    <w:rsid w:val="00035127"/>
    <w:rsid w:val="0006018B"/>
    <w:rsid w:val="00065EDD"/>
    <w:rsid w:val="000B4A48"/>
    <w:rsid w:val="000B597D"/>
    <w:rsid w:val="000C198C"/>
    <w:rsid w:val="000E3407"/>
    <w:rsid w:val="00157750"/>
    <w:rsid w:val="00176369"/>
    <w:rsid w:val="00206574"/>
    <w:rsid w:val="00211D70"/>
    <w:rsid w:val="002273FE"/>
    <w:rsid w:val="002351EE"/>
    <w:rsid w:val="002A4494"/>
    <w:rsid w:val="002A6ED2"/>
    <w:rsid w:val="002B3749"/>
    <w:rsid w:val="003372BB"/>
    <w:rsid w:val="00337F9D"/>
    <w:rsid w:val="003422B3"/>
    <w:rsid w:val="0035424F"/>
    <w:rsid w:val="00382740"/>
    <w:rsid w:val="003B20DE"/>
    <w:rsid w:val="00443E56"/>
    <w:rsid w:val="004452EE"/>
    <w:rsid w:val="0044793A"/>
    <w:rsid w:val="0045111A"/>
    <w:rsid w:val="00464371"/>
    <w:rsid w:val="00496379"/>
    <w:rsid w:val="004B285D"/>
    <w:rsid w:val="004B4E3F"/>
    <w:rsid w:val="004D0466"/>
    <w:rsid w:val="004F7904"/>
    <w:rsid w:val="0056377B"/>
    <w:rsid w:val="00585562"/>
    <w:rsid w:val="005862B2"/>
    <w:rsid w:val="005C09A4"/>
    <w:rsid w:val="005D44BC"/>
    <w:rsid w:val="0062047A"/>
    <w:rsid w:val="0062534E"/>
    <w:rsid w:val="006426E7"/>
    <w:rsid w:val="006A13E8"/>
    <w:rsid w:val="006D3CB1"/>
    <w:rsid w:val="006F6BE4"/>
    <w:rsid w:val="00767E2B"/>
    <w:rsid w:val="007723B0"/>
    <w:rsid w:val="007B50E5"/>
    <w:rsid w:val="007D732E"/>
    <w:rsid w:val="00814899"/>
    <w:rsid w:val="00832FF9"/>
    <w:rsid w:val="00847FF9"/>
    <w:rsid w:val="00876498"/>
    <w:rsid w:val="008923BA"/>
    <w:rsid w:val="008A004A"/>
    <w:rsid w:val="008A4A3B"/>
    <w:rsid w:val="008B0F48"/>
    <w:rsid w:val="008D36BC"/>
    <w:rsid w:val="00901BC6"/>
    <w:rsid w:val="0091704B"/>
    <w:rsid w:val="009A2900"/>
    <w:rsid w:val="009B11DB"/>
    <w:rsid w:val="00A860A1"/>
    <w:rsid w:val="00A87A3C"/>
    <w:rsid w:val="00A940CF"/>
    <w:rsid w:val="00A97140"/>
    <w:rsid w:val="00AA2641"/>
    <w:rsid w:val="00AD275F"/>
    <w:rsid w:val="00B15401"/>
    <w:rsid w:val="00B263FB"/>
    <w:rsid w:val="00B90996"/>
    <w:rsid w:val="00BA0FAB"/>
    <w:rsid w:val="00C077D6"/>
    <w:rsid w:val="00C111A5"/>
    <w:rsid w:val="00CC2748"/>
    <w:rsid w:val="00CC79FE"/>
    <w:rsid w:val="00CC7B03"/>
    <w:rsid w:val="00CD3EC1"/>
    <w:rsid w:val="00CE1047"/>
    <w:rsid w:val="00CF3ACE"/>
    <w:rsid w:val="00CF5471"/>
    <w:rsid w:val="00CF7931"/>
    <w:rsid w:val="00D35F0A"/>
    <w:rsid w:val="00D63BCA"/>
    <w:rsid w:val="00D76F07"/>
    <w:rsid w:val="00E01F21"/>
    <w:rsid w:val="00E32842"/>
    <w:rsid w:val="00E46B75"/>
    <w:rsid w:val="00E737F0"/>
    <w:rsid w:val="00E73B53"/>
    <w:rsid w:val="00EF26A0"/>
    <w:rsid w:val="00EF3B05"/>
    <w:rsid w:val="00F04F5C"/>
    <w:rsid w:val="00F05922"/>
    <w:rsid w:val="00F162D0"/>
    <w:rsid w:val="00F306AA"/>
    <w:rsid w:val="00F90589"/>
    <w:rsid w:val="00FA6229"/>
    <w:rsid w:val="00FD76DE"/>
    <w:rsid w:val="00FD77CB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B097"/>
  <w15:docId w15:val="{EEB3AF27-770D-4A2B-A74F-F0AB4A0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Kelan Sisk</cp:lastModifiedBy>
  <cp:revision>5</cp:revision>
  <cp:lastPrinted>2019-05-03T02:05:00Z</cp:lastPrinted>
  <dcterms:created xsi:type="dcterms:W3CDTF">2019-05-05T16:37:00Z</dcterms:created>
  <dcterms:modified xsi:type="dcterms:W3CDTF">2019-05-05T18:42:00Z</dcterms:modified>
</cp:coreProperties>
</file>