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3613"/>
        <w:gridCol w:w="1877"/>
        <w:gridCol w:w="1888"/>
        <w:gridCol w:w="991"/>
        <w:gridCol w:w="738"/>
      </w:tblGrid>
      <w:tr w:rsidR="00B263FB" w:rsidRPr="00BA0FAB" w:rsidTr="00B263FB">
        <w:tc>
          <w:tcPr>
            <w:tcW w:w="866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D44BC" w:rsidRPr="00BA0FAB" w:rsidRDefault="005D44BC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Character 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D44BC" w:rsidRPr="00BA0FAB" w:rsidRDefault="005D44BC" w:rsidP="005D44BC">
            <w:pPr>
              <w:rPr>
                <w:rFonts w:cstheme="minorHAnsi"/>
              </w:rPr>
            </w:pPr>
          </w:p>
        </w:tc>
        <w:tc>
          <w:tcPr>
            <w:tcW w:w="85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D44BC" w:rsidRPr="00BA0FAB" w:rsidRDefault="005D44BC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Level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D44BC" w:rsidRPr="00BA0FAB" w:rsidRDefault="005D44BC" w:rsidP="005D44BC">
            <w:pPr>
              <w:rPr>
                <w:rFonts w:cstheme="minorHAnsi"/>
              </w:rPr>
            </w:pPr>
          </w:p>
        </w:tc>
        <w:tc>
          <w:tcPr>
            <w:tcW w:w="4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D44BC" w:rsidRPr="00BA0FAB" w:rsidRDefault="005D44BC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Max HP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D44BC" w:rsidRPr="00BA0FAB" w:rsidRDefault="005D44BC" w:rsidP="005D44BC">
            <w:pPr>
              <w:rPr>
                <w:rFonts w:cstheme="minorHAnsi"/>
              </w:rPr>
            </w:pP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613"/>
        <w:gridCol w:w="679"/>
        <w:gridCol w:w="612"/>
        <w:gridCol w:w="612"/>
        <w:gridCol w:w="586"/>
        <w:gridCol w:w="637"/>
        <w:gridCol w:w="612"/>
        <w:gridCol w:w="553"/>
        <w:gridCol w:w="692"/>
        <w:gridCol w:w="612"/>
        <w:gridCol w:w="582"/>
        <w:gridCol w:w="659"/>
        <w:gridCol w:w="612"/>
        <w:gridCol w:w="617"/>
        <w:gridCol w:w="619"/>
        <w:gridCol w:w="612"/>
        <w:gridCol w:w="496"/>
      </w:tblGrid>
      <w:tr w:rsidR="00D76F07" w:rsidRPr="000E3407" w:rsidTr="00B263FB">
        <w:tc>
          <w:tcPr>
            <w:tcW w:w="86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37F9D" w:rsidRPr="000E3407" w:rsidRDefault="00337F9D" w:rsidP="00E32842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Str</w:t>
            </w:r>
            <w:r w:rsidR="00CE1047">
              <w:rPr>
                <w:rFonts w:cstheme="minorHAnsi"/>
              </w:rPr>
              <w:t>ength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Intelligence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Wisdom</w:t>
            </w:r>
          </w:p>
        </w:tc>
        <w:tc>
          <w:tcPr>
            <w:tcW w:w="856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Dexterity</w:t>
            </w:r>
          </w:p>
        </w:tc>
        <w:tc>
          <w:tcPr>
            <w:tcW w:w="857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Constitution</w:t>
            </w:r>
          </w:p>
        </w:tc>
        <w:tc>
          <w:tcPr>
            <w:tcW w:w="785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Charisma</w:t>
            </w:r>
          </w:p>
        </w:tc>
      </w:tr>
      <w:tr w:rsidR="008D36BC" w:rsidRPr="000E3407" w:rsidTr="00B263FB"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307" w:type="pct"/>
            <w:tcBorders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6" w:type="pct"/>
            <w:tcBorders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89" w:type="pct"/>
            <w:tcBorders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1" w:type="pct"/>
            <w:tcBorders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314" w:type="pct"/>
            <w:tcBorders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4" w:type="pct"/>
            <w:tcBorders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80" w:type="pct"/>
            <w:tcBorders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81" w:type="pct"/>
            <w:tcBorders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6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8"/>
        <w:gridCol w:w="1802"/>
        <w:gridCol w:w="1802"/>
        <w:gridCol w:w="1886"/>
        <w:gridCol w:w="1897"/>
        <w:gridCol w:w="1721"/>
      </w:tblGrid>
      <w:tr w:rsidR="00D76F07" w:rsidRPr="000E3407" w:rsidTr="002273FE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Fortitude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Reflex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Will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Initiative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Move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BAB</w:t>
            </w:r>
          </w:p>
        </w:tc>
      </w:tr>
      <w:tr w:rsidR="00D76F07" w:rsidRPr="000E3407" w:rsidTr="002273FE">
        <w:tc>
          <w:tcPr>
            <w:tcW w:w="866" w:type="pct"/>
            <w:tcBorders>
              <w:left w:val="single" w:sz="12" w:space="0" w:color="auto"/>
              <w:bottom w:val="single" w:sz="12" w:space="0" w:color="auto"/>
            </w:tcBorders>
          </w:tcPr>
          <w:p w:rsidR="002A4494" w:rsidRPr="000E3407" w:rsidRDefault="002A4494" w:rsidP="006624C3">
            <w:pPr>
              <w:rPr>
                <w:rFonts w:cstheme="minorHAnsi"/>
              </w:rPr>
            </w:pPr>
          </w:p>
        </w:tc>
        <w:tc>
          <w:tcPr>
            <w:tcW w:w="818" w:type="pct"/>
            <w:tcBorders>
              <w:bottom w:val="single" w:sz="12" w:space="0" w:color="auto"/>
            </w:tcBorders>
          </w:tcPr>
          <w:p w:rsidR="002A4494" w:rsidRPr="000E3407" w:rsidRDefault="002A4494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818" w:type="pct"/>
            <w:tcBorders>
              <w:bottom w:val="single" w:sz="12" w:space="0" w:color="auto"/>
              <w:right w:val="single" w:sz="12" w:space="0" w:color="auto"/>
            </w:tcBorders>
          </w:tcPr>
          <w:p w:rsidR="002A4494" w:rsidRPr="000E3407" w:rsidRDefault="002A4494" w:rsidP="006624C3">
            <w:pPr>
              <w:rPr>
                <w:rFonts w:cstheme="minorHAnsi"/>
              </w:rPr>
            </w:pPr>
          </w:p>
        </w:tc>
        <w:tc>
          <w:tcPr>
            <w:tcW w:w="856" w:type="pct"/>
            <w:tcBorders>
              <w:left w:val="single" w:sz="12" w:space="0" w:color="auto"/>
              <w:bottom w:val="single" w:sz="12" w:space="0" w:color="auto"/>
            </w:tcBorders>
          </w:tcPr>
          <w:p w:rsidR="002A4494" w:rsidRPr="000E3407" w:rsidRDefault="002A4494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:rsidR="002A4494" w:rsidRPr="000E3407" w:rsidRDefault="002A4494" w:rsidP="006624C3">
            <w:pPr>
              <w:rPr>
                <w:rFonts w:cstheme="minorHAnsi"/>
              </w:rPr>
            </w:pPr>
          </w:p>
        </w:tc>
        <w:tc>
          <w:tcPr>
            <w:tcW w:w="781" w:type="pct"/>
            <w:tcBorders>
              <w:bottom w:val="single" w:sz="12" w:space="0" w:color="auto"/>
              <w:right w:val="single" w:sz="12" w:space="0" w:color="auto"/>
            </w:tcBorders>
          </w:tcPr>
          <w:p w:rsidR="002A4494" w:rsidRPr="000E3407" w:rsidRDefault="002A4494" w:rsidP="003422B3">
            <w:pPr>
              <w:jc w:val="center"/>
              <w:rPr>
                <w:rFonts w:cstheme="minorHAnsi"/>
              </w:rPr>
            </w:pP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8"/>
        <w:gridCol w:w="1789"/>
        <w:gridCol w:w="1815"/>
        <w:gridCol w:w="1886"/>
        <w:gridCol w:w="1888"/>
        <w:gridCol w:w="1730"/>
      </w:tblGrid>
      <w:tr w:rsidR="00A940CF" w:rsidRPr="000E3407" w:rsidTr="00A940CF">
        <w:tc>
          <w:tcPr>
            <w:tcW w:w="335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6624C3">
            <w:pPr>
              <w:rPr>
                <w:rFonts w:cstheme="minorHAnsi"/>
              </w:rPr>
            </w:pPr>
            <w:r>
              <w:rPr>
                <w:rFonts w:cstheme="minorHAnsi"/>
              </w:rPr>
              <w:t>Proficiencies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CMD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CMB</w:t>
            </w:r>
          </w:p>
        </w:tc>
      </w:tr>
      <w:tr w:rsidR="00A97140" w:rsidRPr="000E3407" w:rsidTr="00A940CF">
        <w:tc>
          <w:tcPr>
            <w:tcW w:w="3358" w:type="pct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85562" w:rsidRPr="000E3407" w:rsidRDefault="00585562" w:rsidP="00F96B16">
            <w:pPr>
              <w:rPr>
                <w:rFonts w:cstheme="minorHAnsi"/>
              </w:rPr>
            </w:pPr>
          </w:p>
        </w:tc>
        <w:tc>
          <w:tcPr>
            <w:tcW w:w="857" w:type="pct"/>
            <w:tcBorders>
              <w:left w:val="single" w:sz="8" w:space="0" w:color="auto"/>
              <w:bottom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585562" w:rsidRPr="000E3407" w:rsidTr="00A940CF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5562" w:rsidRPr="000E3407" w:rsidRDefault="00585562" w:rsidP="006624C3">
            <w:pPr>
              <w:rPr>
                <w:rFonts w:cstheme="minorHAnsi"/>
              </w:rPr>
            </w:pPr>
          </w:p>
        </w:tc>
      </w:tr>
      <w:tr w:rsidR="00D76F07" w:rsidRPr="000E3407" w:rsidTr="004D0466">
        <w:tc>
          <w:tcPr>
            <w:tcW w:w="866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C111A5" w:rsidP="00E32842">
            <w:pPr>
              <w:rPr>
                <w:rFonts w:cstheme="minorHAnsi"/>
              </w:rPr>
            </w:pPr>
            <w:r>
              <w:rPr>
                <w:rFonts w:cstheme="minorHAnsi"/>
              </w:rPr>
              <w:t>Attack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Attack Bonus</w:t>
            </w:r>
          </w:p>
        </w:tc>
        <w:tc>
          <w:tcPr>
            <w:tcW w:w="824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Damage</w:t>
            </w: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Critical</w:t>
            </w:r>
          </w:p>
        </w:tc>
        <w:tc>
          <w:tcPr>
            <w:tcW w:w="857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Range</w:t>
            </w:r>
          </w:p>
        </w:tc>
        <w:tc>
          <w:tcPr>
            <w:tcW w:w="78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Type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585562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585562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585562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585562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  <w:bottom w:val="single" w:sz="12" w:space="0" w:color="auto"/>
            </w:tcBorders>
          </w:tcPr>
          <w:p w:rsidR="00A97140" w:rsidRPr="000E3407" w:rsidRDefault="00A97140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21"/>
        <w:gridCol w:w="1877"/>
        <w:gridCol w:w="877"/>
        <w:gridCol w:w="1011"/>
        <w:gridCol w:w="1730"/>
      </w:tblGrid>
      <w:tr w:rsidR="004D0466" w:rsidRPr="000E3407" w:rsidTr="002351EE">
        <w:tc>
          <w:tcPr>
            <w:tcW w:w="250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CD3EC1" w:rsidRPr="000E3407" w:rsidRDefault="00CD3EC1" w:rsidP="006624C3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Armor Class (Normal</w:t>
            </w:r>
            <w:r>
              <w:rPr>
                <w:rFonts w:cstheme="minorHAnsi"/>
              </w:rPr>
              <w:t xml:space="preserve"> </w:t>
            </w:r>
            <w:r w:rsidRPr="000E340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0E3407">
              <w:rPr>
                <w:rFonts w:cstheme="minorHAnsi"/>
              </w:rPr>
              <w:t>Flat-footed</w:t>
            </w:r>
            <w:r>
              <w:rPr>
                <w:rFonts w:cstheme="minorHAnsi"/>
              </w:rPr>
              <w:t xml:space="preserve"> </w:t>
            </w:r>
            <w:r w:rsidRPr="000E340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0E3407">
              <w:rPr>
                <w:rFonts w:cstheme="minorHAnsi"/>
              </w:rPr>
              <w:t>Touch)</w:t>
            </w:r>
          </w:p>
        </w:tc>
        <w:tc>
          <w:tcPr>
            <w:tcW w:w="852" w:type="pct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</w:tr>
      <w:tr w:rsidR="00CD3EC1" w:rsidRPr="000E3407" w:rsidTr="004D0466">
        <w:tc>
          <w:tcPr>
            <w:tcW w:w="250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D3EC1" w:rsidRPr="000E3407" w:rsidRDefault="00CD3EC1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Check Penalty / Max Dexterity Bonus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6"/>
        <w:gridCol w:w="720"/>
        <w:gridCol w:w="720"/>
        <w:gridCol w:w="2250"/>
        <w:gridCol w:w="720"/>
        <w:gridCol w:w="720"/>
        <w:gridCol w:w="2250"/>
        <w:gridCol w:w="720"/>
        <w:gridCol w:w="662"/>
      </w:tblGrid>
      <w:tr w:rsidR="00D35F0A" w:rsidRPr="000E3407" w:rsidTr="00D35F0A"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Acrobatics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176369" w:rsidRPr="000E3407" w:rsidRDefault="00B263FB" w:rsidP="00634236">
            <w:pPr>
              <w:rPr>
                <w:rFonts w:cstheme="minorHAnsi"/>
              </w:rPr>
            </w:pPr>
            <w:r>
              <w:rPr>
                <w:rFonts w:cstheme="minorHAnsi"/>
              </w:rPr>
              <w:t>Man.</w:t>
            </w:r>
            <w:r w:rsidR="00176369" w:rsidRPr="000E3407">
              <w:rPr>
                <w:rFonts w:cstheme="minorHAnsi"/>
              </w:rPr>
              <w:t xml:space="preserve"> Device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76369" w:rsidRPr="000E3407" w:rsidRDefault="00176369" w:rsidP="00634236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176369" w:rsidRPr="000E3407" w:rsidRDefault="00176369" w:rsidP="00464371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Prof: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Alchemy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20" w:type="dxa"/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Perception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20" w:type="dxa"/>
          </w:tcPr>
          <w:p w:rsidR="00176369" w:rsidRPr="000E3407" w:rsidRDefault="00176369" w:rsidP="00634236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464371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Prof: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Appraise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20" w:type="dxa"/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Perform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</w:tcPr>
          <w:p w:rsidR="00176369" w:rsidRPr="000E3407" w:rsidRDefault="00176369" w:rsidP="00634236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Athletics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Str</w:t>
            </w:r>
            <w:proofErr w:type="spellEnd"/>
          </w:p>
        </w:tc>
        <w:tc>
          <w:tcPr>
            <w:tcW w:w="720" w:type="dxa"/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Ride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20" w:type="dxa"/>
          </w:tcPr>
          <w:p w:rsidR="00176369" w:rsidRPr="000E3407" w:rsidRDefault="00176369" w:rsidP="00634236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  <w:bottom w:val="single" w:sz="8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Bluff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Science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634236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bottom w:val="single" w:sz="8" w:space="0" w:color="auto"/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top w:val="single" w:sz="8" w:space="0" w:color="auto"/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Concentration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Con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Sense Motive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8" w:space="0" w:color="auto"/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Decipher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20" w:type="dxa"/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Sleight of Hand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2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Diplomacy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Spellcraft</w:t>
            </w:r>
            <w:proofErr w:type="spellEnd"/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2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Disguise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Stealth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2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  <w:bottom w:val="single" w:sz="8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Forgery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Survival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</w:t>
            </w:r>
            <w:r w:rsidRPr="000E3407">
              <w:rPr>
                <w:rFonts w:cstheme="minorHAnsi"/>
              </w:rPr>
              <w:t>s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bottom w:val="single" w:sz="8" w:space="0" w:color="auto"/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top w:val="single" w:sz="8" w:space="0" w:color="auto"/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Gather Information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176369" w:rsidRPr="000E3407" w:rsidRDefault="00176369" w:rsidP="00B263FB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Use Magic Device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8" w:space="0" w:color="auto"/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Handle Animal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 xml:space="preserve">Craft: 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Heal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20" w:type="dxa"/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Craft:</w:t>
            </w: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  <w:bottom w:val="single" w:sz="4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Intimidate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76369" w:rsidRPr="000E3407" w:rsidRDefault="00176369" w:rsidP="00464371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Know: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6369" w:rsidRPr="000E3407" w:rsidRDefault="00176369" w:rsidP="00FF7B9F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76369" w:rsidRPr="000E3407" w:rsidRDefault="00176369" w:rsidP="00FF7B9F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Language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176369" w:rsidRPr="000E3407" w:rsidRDefault="00176369" w:rsidP="00464371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Know: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76369" w:rsidRPr="000E3407" w:rsidRDefault="00176369" w:rsidP="00FF7B9F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176369" w:rsidRPr="000E3407" w:rsidRDefault="00176369" w:rsidP="00FF7B9F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76369" w:rsidRPr="000E3407" w:rsidRDefault="00176369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176369" w:rsidRPr="000E3407" w:rsidRDefault="00176369" w:rsidP="003422B3">
            <w:pPr>
              <w:jc w:val="center"/>
              <w:rPr>
                <w:rFonts w:cstheme="minorHAnsi"/>
              </w:rPr>
            </w:pPr>
          </w:p>
        </w:tc>
      </w:tr>
    </w:tbl>
    <w:p w:rsidR="00157750" w:rsidRPr="00CF5471" w:rsidRDefault="004F7904" w:rsidP="00CF5471">
      <w:pPr>
        <w:pStyle w:val="Heading2"/>
        <w:rPr>
          <w:sz w:val="24"/>
          <w:szCs w:val="24"/>
        </w:rPr>
      </w:pPr>
      <w:r w:rsidRPr="00CF5471">
        <w:rPr>
          <w:sz w:val="24"/>
          <w:szCs w:val="24"/>
        </w:rPr>
        <w:t xml:space="preserve">Mundane Feats / Powers / </w:t>
      </w:r>
      <w:r w:rsidR="00157750" w:rsidRPr="00CF5471">
        <w:rPr>
          <w:sz w:val="24"/>
          <w:szCs w:val="24"/>
        </w:rPr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157750" w:rsidRPr="00F90589" w:rsidTr="003372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3372BB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372BB" w:rsidRPr="00F90589" w:rsidRDefault="003372BB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F306AA" w:rsidRPr="00F90589" w:rsidTr="00157750">
        <w:tc>
          <w:tcPr>
            <w:tcW w:w="5000" w:type="pct"/>
            <w:tcBorders>
              <w:top w:val="single" w:sz="4" w:space="0" w:color="auto"/>
            </w:tcBorders>
          </w:tcPr>
          <w:p w:rsidR="00F306AA" w:rsidRPr="00F90589" w:rsidRDefault="00F306AA" w:rsidP="0045455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C198C" w:rsidRPr="00CF5471" w:rsidRDefault="000C198C" w:rsidP="00CF5471">
      <w:pPr>
        <w:pStyle w:val="Heading2"/>
      </w:pPr>
      <w:r w:rsidRPr="00CF5471">
        <w:lastRenderedPageBreak/>
        <w:t>Equipment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C198C" w:rsidRPr="00157750" w:rsidTr="00157750">
        <w:tc>
          <w:tcPr>
            <w:tcW w:w="2500" w:type="pct"/>
            <w:tcBorders>
              <w:top w:val="single" w:sz="4" w:space="0" w:color="auto"/>
            </w:tcBorders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  <w:hideMark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157750" w:rsidRPr="00157750" w:rsidTr="008A004A">
        <w:tc>
          <w:tcPr>
            <w:tcW w:w="2500" w:type="pct"/>
            <w:tcBorders>
              <w:bottom w:val="single" w:sz="4" w:space="0" w:color="auto"/>
            </w:tcBorders>
          </w:tcPr>
          <w:p w:rsidR="00157750" w:rsidRPr="00157750" w:rsidRDefault="0015775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157750" w:rsidRPr="00157750" w:rsidRDefault="00157750">
            <w:pPr>
              <w:rPr>
                <w:sz w:val="24"/>
                <w:szCs w:val="24"/>
              </w:rPr>
            </w:pPr>
          </w:p>
        </w:tc>
      </w:tr>
      <w:tr w:rsidR="008A004A" w:rsidRPr="00157750" w:rsidTr="008A004A"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04A" w:rsidRPr="00157750" w:rsidRDefault="008A0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</w:t>
            </w:r>
            <w:r w:rsidRPr="00157750">
              <w:rPr>
                <w:sz w:val="24"/>
                <w:szCs w:val="24"/>
              </w:rPr>
              <w:t>:</w:t>
            </w:r>
          </w:p>
        </w:tc>
      </w:tr>
      <w:tr w:rsidR="008A004A" w:rsidRPr="00157750" w:rsidTr="008A004A"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04A" w:rsidRPr="00157750" w:rsidRDefault="008A004A">
            <w:pPr>
              <w:rPr>
                <w:sz w:val="24"/>
                <w:szCs w:val="24"/>
              </w:rPr>
            </w:pPr>
          </w:p>
        </w:tc>
      </w:tr>
    </w:tbl>
    <w:p w:rsidR="007D732E" w:rsidRPr="00CF5471" w:rsidRDefault="00211D70" w:rsidP="00CF5471">
      <w:pPr>
        <w:pStyle w:val="Heading2"/>
      </w:pPr>
      <w:r w:rsidRPr="00CF5471">
        <w:t>Notes</w:t>
      </w:r>
    </w:p>
    <w:p w:rsidR="00211D70" w:rsidRPr="00211D70" w:rsidRDefault="00211D70" w:rsidP="00211D70"/>
    <w:sectPr w:rsidR="00211D70" w:rsidRPr="00211D70" w:rsidSect="0015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9D"/>
    <w:rsid w:val="000074CA"/>
    <w:rsid w:val="000150D7"/>
    <w:rsid w:val="00035127"/>
    <w:rsid w:val="00065EDD"/>
    <w:rsid w:val="000B597D"/>
    <w:rsid w:val="000C198C"/>
    <w:rsid w:val="000E3407"/>
    <w:rsid w:val="00157750"/>
    <w:rsid w:val="00176369"/>
    <w:rsid w:val="00211D70"/>
    <w:rsid w:val="002273FE"/>
    <w:rsid w:val="002351EE"/>
    <w:rsid w:val="002A4494"/>
    <w:rsid w:val="003372BB"/>
    <w:rsid w:val="00337F9D"/>
    <w:rsid w:val="003422B3"/>
    <w:rsid w:val="003B20DE"/>
    <w:rsid w:val="004452EE"/>
    <w:rsid w:val="0044793A"/>
    <w:rsid w:val="0045111A"/>
    <w:rsid w:val="00464371"/>
    <w:rsid w:val="00496379"/>
    <w:rsid w:val="004B285D"/>
    <w:rsid w:val="004B4E3F"/>
    <w:rsid w:val="004D0466"/>
    <w:rsid w:val="004F7904"/>
    <w:rsid w:val="00585562"/>
    <w:rsid w:val="005D44BC"/>
    <w:rsid w:val="006F6BE4"/>
    <w:rsid w:val="007B50E5"/>
    <w:rsid w:val="007D732E"/>
    <w:rsid w:val="00814899"/>
    <w:rsid w:val="00832FF9"/>
    <w:rsid w:val="00847FF9"/>
    <w:rsid w:val="008A004A"/>
    <w:rsid w:val="008A4A3B"/>
    <w:rsid w:val="008D36BC"/>
    <w:rsid w:val="00A940CF"/>
    <w:rsid w:val="00A97140"/>
    <w:rsid w:val="00AA2641"/>
    <w:rsid w:val="00AD275F"/>
    <w:rsid w:val="00B263FB"/>
    <w:rsid w:val="00B90996"/>
    <w:rsid w:val="00BA0FAB"/>
    <w:rsid w:val="00C111A5"/>
    <w:rsid w:val="00CC2748"/>
    <w:rsid w:val="00CD3EC1"/>
    <w:rsid w:val="00CE1047"/>
    <w:rsid w:val="00CF3ACE"/>
    <w:rsid w:val="00CF5471"/>
    <w:rsid w:val="00D35F0A"/>
    <w:rsid w:val="00D63BCA"/>
    <w:rsid w:val="00D76F07"/>
    <w:rsid w:val="00E32842"/>
    <w:rsid w:val="00E73B53"/>
    <w:rsid w:val="00EF26A0"/>
    <w:rsid w:val="00F306AA"/>
    <w:rsid w:val="00F90589"/>
    <w:rsid w:val="00FD76DE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mthomas</dc:creator>
  <cp:lastModifiedBy>mthomas</cp:lastModifiedBy>
  <cp:revision>55</cp:revision>
  <cp:lastPrinted>2013-05-02T16:25:00Z</cp:lastPrinted>
  <dcterms:created xsi:type="dcterms:W3CDTF">2012-02-27T20:23:00Z</dcterms:created>
  <dcterms:modified xsi:type="dcterms:W3CDTF">2013-05-02T16:34:00Z</dcterms:modified>
</cp:coreProperties>
</file>